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79D30" w14:textId="77777777" w:rsidR="0003285A" w:rsidRDefault="00524BB0" w:rsidP="00524BB0">
      <w:pPr>
        <w:jc w:val="center"/>
      </w:pPr>
      <w:r>
        <w:rPr>
          <w:rFonts w:hint="eastAsia"/>
        </w:rPr>
        <w:t>18. Negative past</w:t>
      </w:r>
    </w:p>
    <w:p w14:paraId="6EE62881" w14:textId="77777777" w:rsidR="00524BB0" w:rsidRDefault="00524BB0" w:rsidP="00524BB0">
      <w:pPr>
        <w:jc w:val="center"/>
      </w:pPr>
    </w:p>
    <w:p w14:paraId="66A0BD2B" w14:textId="0E0831DA" w:rsidR="003A2317" w:rsidRDefault="003A2317" w:rsidP="00524BB0">
      <w:pPr>
        <w:rPr>
          <w:i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You remember how to express </w:t>
      </w:r>
      <w:r>
        <w:t>nega</w:t>
      </w:r>
      <w:r>
        <w:rPr>
          <w:rFonts w:hint="eastAsia"/>
        </w:rPr>
        <w:t xml:space="preserve">tive present: </w:t>
      </w:r>
      <w:r>
        <w:rPr>
          <w:i/>
        </w:rPr>
        <w:t>ta</w:t>
      </w:r>
      <w:r w:rsidRPr="003A2317">
        <w:rPr>
          <w:b/>
          <w:i/>
        </w:rPr>
        <w:t xml:space="preserve">be </w:t>
      </w:r>
      <w:r>
        <w:rPr>
          <w:i/>
        </w:rPr>
        <w:t xml:space="preserve">nai </w:t>
      </w:r>
      <w:r>
        <w:t xml:space="preserve">(somebody doesn’t eat), </w:t>
      </w:r>
      <w:r>
        <w:rPr>
          <w:i/>
        </w:rPr>
        <w:t>no</w:t>
      </w:r>
      <w:r>
        <w:rPr>
          <w:b/>
          <w:i/>
        </w:rPr>
        <w:t xml:space="preserve">ma </w:t>
      </w:r>
      <w:r>
        <w:rPr>
          <w:i/>
        </w:rPr>
        <w:t xml:space="preserve">nai </w:t>
      </w:r>
      <w:r>
        <w:t xml:space="preserve">(somebody doesn’t drink), </w:t>
      </w:r>
      <w:r w:rsidRPr="003A2317">
        <w:rPr>
          <w:b/>
          <w:i/>
        </w:rPr>
        <w:t>sa</w:t>
      </w:r>
      <w:r>
        <w:rPr>
          <w:i/>
        </w:rPr>
        <w:t xml:space="preserve">muku </w:t>
      </w:r>
      <w:r w:rsidRPr="003A2317">
        <w:rPr>
          <w:b/>
          <w:i/>
        </w:rPr>
        <w:t>na</w:t>
      </w:r>
      <w:r>
        <w:rPr>
          <w:i/>
        </w:rPr>
        <w:t xml:space="preserve">i </w:t>
      </w:r>
      <w:r>
        <w:t xml:space="preserve">(it isn’t cold), </w:t>
      </w:r>
      <w:r>
        <w:rPr>
          <w:i/>
        </w:rPr>
        <w:t>ri</w:t>
      </w:r>
      <w:r w:rsidRPr="003A2317">
        <w:rPr>
          <w:b/>
          <w:i/>
        </w:rPr>
        <w:t>ngo de na</w:t>
      </w:r>
      <w:r>
        <w:rPr>
          <w:i/>
        </w:rPr>
        <w:t xml:space="preserve">i </w:t>
      </w:r>
      <w:r>
        <w:t xml:space="preserve">(it isn’t an apple), etc. You notice the </w:t>
      </w:r>
      <w:r w:rsidR="001056F7">
        <w:t>tail vowel of</w:t>
      </w:r>
      <w:r>
        <w:t xml:space="preserve"> </w:t>
      </w:r>
      <w:r>
        <w:rPr>
          <w:b/>
          <w:i/>
        </w:rPr>
        <w:t>na</w:t>
      </w:r>
      <w:r>
        <w:rPr>
          <w:i/>
        </w:rPr>
        <w:t xml:space="preserve">i </w:t>
      </w:r>
      <w:r w:rsidR="001056F7">
        <w:t xml:space="preserve">is the same as that of adjectives: </w:t>
      </w:r>
      <w:r w:rsidR="001056F7">
        <w:rPr>
          <w:i/>
        </w:rPr>
        <w:t>sa</w:t>
      </w:r>
      <w:r w:rsidR="001056F7" w:rsidRPr="001056F7">
        <w:rPr>
          <w:b/>
          <w:i/>
        </w:rPr>
        <w:t>mu</w:t>
      </w:r>
      <w:r w:rsidR="001056F7">
        <w:rPr>
          <w:i/>
        </w:rPr>
        <w:t>i (it’s cold</w:t>
      </w:r>
      <w:r w:rsidR="001056F7">
        <w:t xml:space="preserve">), </w:t>
      </w:r>
      <w:r w:rsidR="001056F7">
        <w:rPr>
          <w:i/>
        </w:rPr>
        <w:t>ta</w:t>
      </w:r>
      <w:r w:rsidR="001056F7" w:rsidRPr="001056F7">
        <w:rPr>
          <w:b/>
          <w:i/>
        </w:rPr>
        <w:t>ka</w:t>
      </w:r>
      <w:r w:rsidR="001056F7">
        <w:rPr>
          <w:i/>
        </w:rPr>
        <w:t xml:space="preserve">i </w:t>
      </w:r>
      <w:r w:rsidR="001056F7">
        <w:t xml:space="preserve">(it’s high), </w:t>
      </w:r>
      <w:r w:rsidR="001056F7">
        <w:rPr>
          <w:i/>
        </w:rPr>
        <w:t>o</w:t>
      </w:r>
      <w:r w:rsidR="001056F7" w:rsidRPr="001056F7">
        <w:rPr>
          <w:b/>
          <w:i/>
        </w:rPr>
        <w:t>mo</w:t>
      </w:r>
      <w:r w:rsidR="001056F7">
        <w:rPr>
          <w:i/>
        </w:rPr>
        <w:t xml:space="preserve">i </w:t>
      </w:r>
      <w:r w:rsidR="001056F7">
        <w:t>(it’s heavy), etc.</w:t>
      </w:r>
      <w:r w:rsidR="000C69E4">
        <w:rPr>
          <w:rFonts w:hint="eastAsia"/>
        </w:rPr>
        <w:t xml:space="preserve"> I</w:t>
      </w:r>
      <w:r w:rsidR="000C69E4">
        <w:t xml:space="preserve">n fact </w:t>
      </w:r>
      <w:r w:rsidR="000C69E4">
        <w:rPr>
          <w:b/>
          <w:i/>
        </w:rPr>
        <w:t>na</w:t>
      </w:r>
      <w:r w:rsidR="000C69E4">
        <w:rPr>
          <w:i/>
        </w:rPr>
        <w:t xml:space="preserve">i </w:t>
      </w:r>
      <w:r w:rsidR="000C69E4">
        <w:t xml:space="preserve">inflects just in the same manner as adjectives: </w:t>
      </w:r>
      <w:r w:rsidR="000C69E4">
        <w:rPr>
          <w:i/>
        </w:rPr>
        <w:t>sa</w:t>
      </w:r>
      <w:r w:rsidR="000C69E4" w:rsidRPr="00BA414B">
        <w:rPr>
          <w:b/>
          <w:i/>
        </w:rPr>
        <w:t>mu</w:t>
      </w:r>
      <w:r w:rsidR="000C69E4">
        <w:rPr>
          <w:i/>
        </w:rPr>
        <w:t>i—</w:t>
      </w:r>
      <w:r w:rsidR="000C69E4" w:rsidRPr="00BA414B">
        <w:rPr>
          <w:b/>
          <w:i/>
        </w:rPr>
        <w:t>sa</w:t>
      </w:r>
      <w:r w:rsidR="000C69E4">
        <w:rPr>
          <w:i/>
        </w:rPr>
        <w:t xml:space="preserve">muku </w:t>
      </w:r>
      <w:r w:rsidR="000C69E4" w:rsidRPr="00BA414B">
        <w:rPr>
          <w:b/>
          <w:i/>
        </w:rPr>
        <w:t>na</w:t>
      </w:r>
      <w:r w:rsidR="000C69E4">
        <w:rPr>
          <w:i/>
        </w:rPr>
        <w:t>i—</w:t>
      </w:r>
      <w:r w:rsidR="000C69E4" w:rsidRPr="00BA414B">
        <w:rPr>
          <w:b/>
          <w:i/>
        </w:rPr>
        <w:t>sa</w:t>
      </w:r>
      <w:r w:rsidR="000C69E4">
        <w:rPr>
          <w:i/>
        </w:rPr>
        <w:t>mu katta, o</w:t>
      </w:r>
      <w:r w:rsidR="000C69E4" w:rsidRPr="00BA414B">
        <w:rPr>
          <w:b/>
          <w:i/>
        </w:rPr>
        <w:t>mo</w:t>
      </w:r>
      <w:r w:rsidR="000C69E4">
        <w:rPr>
          <w:i/>
        </w:rPr>
        <w:t>i—</w:t>
      </w:r>
      <w:r w:rsidR="000C69E4" w:rsidRPr="00BA414B">
        <w:rPr>
          <w:b/>
          <w:i/>
        </w:rPr>
        <w:t>o</w:t>
      </w:r>
      <w:r w:rsidR="000C69E4">
        <w:rPr>
          <w:i/>
        </w:rPr>
        <w:t xml:space="preserve">moku </w:t>
      </w:r>
      <w:r w:rsidR="000C69E4" w:rsidRPr="00BA414B">
        <w:rPr>
          <w:b/>
          <w:i/>
        </w:rPr>
        <w:t>na</w:t>
      </w:r>
      <w:r w:rsidR="000C69E4">
        <w:rPr>
          <w:i/>
        </w:rPr>
        <w:t>i—</w:t>
      </w:r>
      <w:r w:rsidR="000C69E4" w:rsidRPr="00BA414B">
        <w:rPr>
          <w:b/>
          <w:i/>
        </w:rPr>
        <w:t>o</w:t>
      </w:r>
      <w:r w:rsidR="000C69E4">
        <w:rPr>
          <w:i/>
        </w:rPr>
        <w:t xml:space="preserve">mo katta, </w:t>
      </w:r>
      <w:r w:rsidR="000C69E4" w:rsidRPr="00BA414B">
        <w:rPr>
          <w:b/>
          <w:i/>
        </w:rPr>
        <w:t>na</w:t>
      </w:r>
      <w:r w:rsidR="000C69E4">
        <w:rPr>
          <w:i/>
        </w:rPr>
        <w:t>i—</w:t>
      </w:r>
      <w:r w:rsidR="000C69E4" w:rsidRPr="00BA414B">
        <w:rPr>
          <w:b/>
          <w:i/>
        </w:rPr>
        <w:t>na</w:t>
      </w:r>
      <w:r w:rsidR="000C69E4">
        <w:rPr>
          <w:i/>
        </w:rPr>
        <w:t xml:space="preserve">ku </w:t>
      </w:r>
      <w:r w:rsidR="000C69E4" w:rsidRPr="00BA414B">
        <w:rPr>
          <w:b/>
          <w:i/>
        </w:rPr>
        <w:t>na</w:t>
      </w:r>
      <w:r w:rsidR="000C69E4">
        <w:rPr>
          <w:i/>
        </w:rPr>
        <w:t>i—</w:t>
      </w:r>
      <w:r w:rsidR="000C69E4" w:rsidRPr="00BA414B">
        <w:rPr>
          <w:b/>
          <w:i/>
        </w:rPr>
        <w:t xml:space="preserve">na </w:t>
      </w:r>
      <w:r w:rsidR="000C69E4">
        <w:rPr>
          <w:i/>
        </w:rPr>
        <w:t xml:space="preserve">katta. </w:t>
      </w:r>
      <w:r w:rsidR="000C69E4">
        <w:t xml:space="preserve">Now you have the past form of </w:t>
      </w:r>
      <w:r w:rsidR="000C69E4">
        <w:rPr>
          <w:b/>
          <w:i/>
        </w:rPr>
        <w:t>na</w:t>
      </w:r>
      <w:r w:rsidR="000C69E4">
        <w:rPr>
          <w:i/>
        </w:rPr>
        <w:t xml:space="preserve">i: </w:t>
      </w:r>
      <w:r w:rsidR="000C69E4">
        <w:rPr>
          <w:b/>
          <w:i/>
        </w:rPr>
        <w:t>na</w:t>
      </w:r>
      <w:r w:rsidR="000C69E4">
        <w:rPr>
          <w:i/>
        </w:rPr>
        <w:t xml:space="preserve"> katta.</w:t>
      </w:r>
    </w:p>
    <w:p w14:paraId="37B74CC0" w14:textId="77777777" w:rsidR="000C69E4" w:rsidRDefault="000C69E4" w:rsidP="00524BB0">
      <w:pPr>
        <w:rPr>
          <w:i/>
        </w:rPr>
      </w:pPr>
    </w:p>
    <w:p w14:paraId="363C0288" w14:textId="07C50032" w:rsidR="00BA414B" w:rsidRDefault="00BA414B" w:rsidP="00524BB0">
      <w:r w:rsidRPr="00BA414B">
        <w:rPr>
          <w:b/>
        </w:rPr>
        <w:t>Ma</w:t>
      </w:r>
      <w:r>
        <w:t>initi (</w:t>
      </w:r>
      <w:r>
        <w:rPr>
          <w:i/>
        </w:rPr>
        <w:t>every day</w:t>
      </w:r>
      <w:r>
        <w:t xml:space="preserve">) </w:t>
      </w:r>
      <w:r w:rsidRPr="00BA414B">
        <w:t>ga</w:t>
      </w:r>
      <w:r w:rsidRPr="00BA414B">
        <w:rPr>
          <w:b/>
        </w:rPr>
        <w:t>kkoo e</w:t>
      </w:r>
      <w:r>
        <w:t xml:space="preserve"> i</w:t>
      </w:r>
      <w:r w:rsidRPr="00BA414B">
        <w:rPr>
          <w:b/>
        </w:rPr>
        <w:t>ku</w:t>
      </w:r>
      <w:r>
        <w:t>.  I go to school every day.</w:t>
      </w:r>
    </w:p>
    <w:p w14:paraId="19590943" w14:textId="23160C28" w:rsidR="00BA414B" w:rsidRDefault="00BA414B" w:rsidP="00524BB0">
      <w:r w:rsidRPr="00AA640A">
        <w:rPr>
          <w:b/>
        </w:rPr>
        <w:t>Kyo</w:t>
      </w:r>
      <w:r w:rsidR="00AA640A">
        <w:t>o w</w:t>
      </w:r>
      <w:r>
        <w:t>a ga</w:t>
      </w:r>
      <w:r w:rsidR="00AA640A" w:rsidRPr="00AA640A">
        <w:rPr>
          <w:b/>
        </w:rPr>
        <w:t>kkoo e</w:t>
      </w:r>
      <w:r w:rsidR="00AA640A">
        <w:t xml:space="preserve"> i</w:t>
      </w:r>
      <w:r w:rsidR="00AA640A" w:rsidRPr="00AA640A">
        <w:rPr>
          <w:b/>
        </w:rPr>
        <w:t>ka nai</w:t>
      </w:r>
      <w:r w:rsidR="00AA640A">
        <w:t>.         Today I don’t go to school.</w:t>
      </w:r>
    </w:p>
    <w:p w14:paraId="47EB25CD" w14:textId="1D8F7BB1" w:rsidR="00AA640A" w:rsidRDefault="00205376" w:rsidP="00524BB0">
      <w:r>
        <w:t>Ki</w:t>
      </w:r>
      <w:r w:rsidRPr="003934EC">
        <w:rPr>
          <w:b/>
        </w:rPr>
        <w:t>no</w:t>
      </w:r>
      <w:r>
        <w:t>o wa ga</w:t>
      </w:r>
      <w:r w:rsidRPr="003934EC">
        <w:rPr>
          <w:b/>
        </w:rPr>
        <w:t>kkoo e</w:t>
      </w:r>
      <w:r>
        <w:t xml:space="preserve"> i</w:t>
      </w:r>
      <w:r w:rsidRPr="003934EC">
        <w:rPr>
          <w:b/>
        </w:rPr>
        <w:t>tta</w:t>
      </w:r>
      <w:r>
        <w:t>.           Yesterday I went to school.</w:t>
      </w:r>
    </w:p>
    <w:p w14:paraId="1B9E28CA" w14:textId="5AC9FCCD" w:rsidR="00205376" w:rsidRDefault="00205376" w:rsidP="00524BB0">
      <w:r>
        <w:t>O</w:t>
      </w:r>
      <w:r w:rsidRPr="003934EC">
        <w:rPr>
          <w:b/>
        </w:rPr>
        <w:t>totoi wa</w:t>
      </w:r>
      <w:r>
        <w:t xml:space="preserve"> ga</w:t>
      </w:r>
      <w:r w:rsidRPr="003934EC">
        <w:rPr>
          <w:b/>
        </w:rPr>
        <w:t>kkoo e</w:t>
      </w:r>
      <w:r>
        <w:t xml:space="preserve"> i</w:t>
      </w:r>
      <w:r w:rsidRPr="003934EC">
        <w:rPr>
          <w:b/>
        </w:rPr>
        <w:t>ka na ka</w:t>
      </w:r>
      <w:r>
        <w:t>tta.   The day before yesterday I didn’t go to school.</w:t>
      </w:r>
    </w:p>
    <w:p w14:paraId="4048878A" w14:textId="77777777" w:rsidR="003934EC" w:rsidRDefault="003934EC" w:rsidP="00524BB0"/>
    <w:p w14:paraId="2D100E41" w14:textId="287BE0B9" w:rsidR="003934EC" w:rsidRDefault="003934EC" w:rsidP="00524BB0">
      <w:r>
        <w:t>Mainiti gakkoo e iki masu.</w:t>
      </w:r>
      <w:r>
        <w:rPr>
          <w:rFonts w:hint="eastAsia"/>
        </w:rPr>
        <w:t xml:space="preserve"> </w:t>
      </w:r>
      <w:r w:rsidR="001B2BF1">
        <w:rPr>
          <w:rFonts w:hint="eastAsia"/>
        </w:rPr>
        <w:t xml:space="preserve">　　　　</w:t>
      </w:r>
      <w:r w:rsidR="001B2BF1">
        <w:rPr>
          <w:rFonts w:hint="eastAsia"/>
        </w:rPr>
        <w:t>I</w:t>
      </w:r>
      <w:r w:rsidR="001B2BF1">
        <w:t xml:space="preserve"> go to school every day.</w:t>
      </w:r>
    </w:p>
    <w:p w14:paraId="32C2B0A9" w14:textId="4B81D425" w:rsidR="003934EC" w:rsidRDefault="003934EC" w:rsidP="00524BB0">
      <w:r>
        <w:t>Kyoo wa gakkoo e iki masen.</w:t>
      </w:r>
      <w:r w:rsidR="001B2BF1">
        <w:t xml:space="preserve">       Today I don’t go to school.</w:t>
      </w:r>
    </w:p>
    <w:p w14:paraId="225DB4BA" w14:textId="38FA2D16" w:rsidR="003934EC" w:rsidRDefault="003934EC" w:rsidP="00524BB0">
      <w:r>
        <w:t>Kyoo wa gakkoo e ika nai desu.</w:t>
      </w:r>
      <w:r w:rsidR="001B2BF1">
        <w:t xml:space="preserve">     Today I don’t go to school.</w:t>
      </w:r>
    </w:p>
    <w:p w14:paraId="1E775740" w14:textId="683F389C" w:rsidR="003934EC" w:rsidRDefault="003934EC" w:rsidP="00524BB0">
      <w:r>
        <w:t>Kinoo wa gakkoo e iki masi ta.</w:t>
      </w:r>
      <w:r w:rsidR="001B2BF1">
        <w:t xml:space="preserve">      Yesterday I went to school.</w:t>
      </w:r>
    </w:p>
    <w:p w14:paraId="70072C22" w14:textId="04DC3D8E" w:rsidR="00E13C8B" w:rsidRDefault="00E13C8B" w:rsidP="00524BB0">
      <w:r>
        <w:t>Kinoo wa gakkoo e itta desu.</w:t>
      </w:r>
      <w:r w:rsidR="001B2BF1">
        <w:t xml:space="preserve">        Yesterday I went to school</w:t>
      </w:r>
    </w:p>
    <w:p w14:paraId="1E3B937C" w14:textId="46C8E3F2" w:rsidR="00E13C8B" w:rsidRDefault="00E13C8B" w:rsidP="00524BB0">
      <w:r>
        <w:t>Ototoi wa gakkoo e iki masen desi</w:t>
      </w:r>
      <w:r w:rsidR="007F574C">
        <w:t xml:space="preserve"> </w:t>
      </w:r>
      <w:r>
        <w:t>ta.</w:t>
      </w:r>
      <w:r w:rsidR="001B2BF1">
        <w:t xml:space="preserve">  The day before yesterday I didn’t go to school.</w:t>
      </w:r>
    </w:p>
    <w:p w14:paraId="7A317F8E" w14:textId="4F658077" w:rsidR="00E13C8B" w:rsidRDefault="00E13C8B" w:rsidP="00524BB0">
      <w:r>
        <w:t>Ototoi wa gakkoo e ika na katta desu.</w:t>
      </w:r>
      <w:r w:rsidR="001B2BF1">
        <w:t xml:space="preserve">  The day before yesterday I didn’t go to school.</w:t>
      </w:r>
    </w:p>
    <w:p w14:paraId="63C31E12" w14:textId="77777777" w:rsidR="001B2BF1" w:rsidRDefault="001B2BF1" w:rsidP="00524BB0"/>
    <w:p w14:paraId="35E9E043" w14:textId="6168EDB0" w:rsidR="001B2BF1" w:rsidRDefault="007E1200" w:rsidP="00524BB0">
      <w:r>
        <w:t>Notes:</w:t>
      </w:r>
    </w:p>
    <w:p w14:paraId="4B74F85D" w14:textId="77777777" w:rsidR="007E1200" w:rsidRDefault="007E1200" w:rsidP="00524BB0"/>
    <w:p w14:paraId="14366A12" w14:textId="11D8ED2C" w:rsidR="007E1200" w:rsidRDefault="007E1200" w:rsidP="00524BB0">
      <w:r>
        <w:t xml:space="preserve">Notice that each of </w:t>
      </w:r>
      <w:r w:rsidR="005252A6">
        <w:t xml:space="preserve">the </w:t>
      </w:r>
      <w:r>
        <w:t xml:space="preserve">polite utterances above has two manners of expression, one with </w:t>
      </w:r>
      <w:r>
        <w:rPr>
          <w:i/>
        </w:rPr>
        <w:t xml:space="preserve">masu </w:t>
      </w:r>
      <w:r>
        <w:t xml:space="preserve">and the other with </w:t>
      </w:r>
      <w:r>
        <w:rPr>
          <w:i/>
        </w:rPr>
        <w:t xml:space="preserve">desu, </w:t>
      </w:r>
      <w:r>
        <w:t xml:space="preserve">except </w:t>
      </w:r>
      <w:r w:rsidR="00BE4F95">
        <w:rPr>
          <w:i/>
        </w:rPr>
        <w:t xml:space="preserve">gakkoo e iki masu </w:t>
      </w:r>
      <w:r w:rsidR="00BE4F95">
        <w:t xml:space="preserve">of which the </w:t>
      </w:r>
      <w:r w:rsidR="00BE4F95">
        <w:rPr>
          <w:i/>
        </w:rPr>
        <w:t xml:space="preserve">desu </w:t>
      </w:r>
      <w:r w:rsidR="00BE4F95">
        <w:t xml:space="preserve">counterpart </w:t>
      </w:r>
      <w:r w:rsidR="00BE4F95">
        <w:rPr>
          <w:i/>
        </w:rPr>
        <w:t xml:space="preserve">ggakkoo e iku desu </w:t>
      </w:r>
      <w:r w:rsidR="00BE4F95">
        <w:t xml:space="preserve">isn’t normal. </w:t>
      </w:r>
      <w:r w:rsidR="000C1662">
        <w:t>If you ask which of these two form is the more polite, the answer would be: t</w:t>
      </w:r>
      <w:r w:rsidR="00B14CB2">
        <w:t xml:space="preserve">he combination of verbs with </w:t>
      </w:r>
      <w:r w:rsidR="00B14CB2">
        <w:rPr>
          <w:i/>
        </w:rPr>
        <w:t xml:space="preserve">masu </w:t>
      </w:r>
      <w:r w:rsidR="00B14CB2">
        <w:t>is</w:t>
      </w:r>
      <w:r w:rsidR="000C1662">
        <w:t>, because it is more</w:t>
      </w:r>
      <w:r w:rsidR="00B14CB2">
        <w:t xml:space="preserve"> </w:t>
      </w:r>
      <w:r w:rsidR="00B14CB2">
        <w:rPr>
          <w:rFonts w:hint="eastAsia"/>
        </w:rPr>
        <w:t xml:space="preserve">formal and </w:t>
      </w:r>
      <w:r w:rsidR="000C1662">
        <w:t xml:space="preserve">more </w:t>
      </w:r>
      <w:r w:rsidR="00B14CB2">
        <w:rPr>
          <w:rFonts w:hint="eastAsia"/>
        </w:rPr>
        <w:t>norma</w:t>
      </w:r>
      <w:r w:rsidR="00B14CB2">
        <w:t>l</w:t>
      </w:r>
      <w:r w:rsidR="00B14CB2">
        <w:rPr>
          <w:rFonts w:hint="eastAsia"/>
        </w:rPr>
        <w:t xml:space="preserve"> than that wit</w:t>
      </w:r>
      <w:r w:rsidR="00B14CB2">
        <w:t xml:space="preserve">h </w:t>
      </w:r>
      <w:r w:rsidR="00B14CB2">
        <w:rPr>
          <w:i/>
        </w:rPr>
        <w:t xml:space="preserve">desu. </w:t>
      </w:r>
      <w:r w:rsidR="00B14CB2">
        <w:t xml:space="preserve">So it is usually felt more polite. </w:t>
      </w:r>
    </w:p>
    <w:p w14:paraId="7A9DC69A" w14:textId="77777777" w:rsidR="000C1662" w:rsidRDefault="000C1662" w:rsidP="00524BB0"/>
    <w:p w14:paraId="2D7D1A9B" w14:textId="53438F0D" w:rsidR="000C1662" w:rsidRDefault="00AA2199" w:rsidP="00524BB0">
      <w:r>
        <w:t>Anata no syasin o toru.   I (will) take your picture.</w:t>
      </w:r>
    </w:p>
    <w:p w14:paraId="6BA1CDC2" w14:textId="77777777" w:rsidR="00653F5B" w:rsidRDefault="00653F5B" w:rsidP="00653F5B">
      <w:r>
        <w:t>Anata no syasin o tora nai.    I do (will) not take your picture.</w:t>
      </w:r>
    </w:p>
    <w:p w14:paraId="2C1ABCE4" w14:textId="7DEB945F" w:rsidR="00653F5B" w:rsidRDefault="00653F5B" w:rsidP="00524BB0">
      <w:r>
        <w:t>Anata no syasin o totta.   I took your picture.</w:t>
      </w:r>
    </w:p>
    <w:p w14:paraId="51A7F733" w14:textId="1C17FB82" w:rsidR="00653F5B" w:rsidRDefault="00653F5B" w:rsidP="00524BB0">
      <w:r>
        <w:t>Anata no syasin o tora na katta.  I didn’t take your picture.</w:t>
      </w:r>
    </w:p>
    <w:p w14:paraId="5F187A40" w14:textId="77777777" w:rsidR="00653F5B" w:rsidRDefault="00653F5B" w:rsidP="00524BB0"/>
    <w:p w14:paraId="4ECB0D5F" w14:textId="0DBC69AD" w:rsidR="00653F5B" w:rsidRDefault="00653F5B" w:rsidP="00653F5B">
      <w:pPr>
        <w:jc w:val="center"/>
      </w:pPr>
      <w:r>
        <w:t>-59-</w:t>
      </w:r>
    </w:p>
    <w:p w14:paraId="71AEA02B" w14:textId="2F76052F" w:rsidR="00AA2199" w:rsidRDefault="00AA2199" w:rsidP="00524BB0">
      <w:r>
        <w:lastRenderedPageBreak/>
        <w:t>Anata no syasin o tori masu.  I (will) take your picture.</w:t>
      </w:r>
    </w:p>
    <w:p w14:paraId="188C541C" w14:textId="14BFDC57" w:rsidR="00AA2199" w:rsidRDefault="00AA2199" w:rsidP="007F574C">
      <w:r>
        <w:t>Anata no syasin o tori masen.  I do (will) not take your picture.</w:t>
      </w:r>
    </w:p>
    <w:p w14:paraId="4A4E99A6" w14:textId="3A765C1B" w:rsidR="0085629A" w:rsidRDefault="0085629A" w:rsidP="007F574C">
      <w:pPr>
        <w:tabs>
          <w:tab w:val="left" w:pos="7817"/>
        </w:tabs>
      </w:pPr>
      <w:r>
        <w:t>Anata no syasin</w:t>
      </w:r>
      <w:r w:rsidR="00653F5B">
        <w:t xml:space="preserve"> o t</w:t>
      </w:r>
      <w:r w:rsidR="00653F5B">
        <w:rPr>
          <w:rFonts w:hint="eastAsia"/>
        </w:rPr>
        <w:t>o</w:t>
      </w:r>
      <w:r>
        <w:t xml:space="preserve">ra nai desu.  </w:t>
      </w:r>
      <w:r w:rsidR="00653F5B">
        <w:t>I do (will) not take your picture.</w:t>
      </w:r>
      <w:r w:rsidR="007F574C">
        <w:tab/>
      </w:r>
    </w:p>
    <w:p w14:paraId="69B84FD9" w14:textId="2DD8E56B" w:rsidR="007F574C" w:rsidRDefault="007F574C" w:rsidP="0085629A">
      <w:r>
        <w:t>Anata no syasin o tori masi ta.  I took your picture.</w:t>
      </w:r>
    </w:p>
    <w:p w14:paraId="5507F899" w14:textId="3502EA41" w:rsidR="007F574C" w:rsidRDefault="007F574C" w:rsidP="0085629A">
      <w:r>
        <w:t>Anata no syasin o tori masen desi ta.  I didn’t take your picture.</w:t>
      </w:r>
    </w:p>
    <w:p w14:paraId="361093CD" w14:textId="26E8351C" w:rsidR="007F574C" w:rsidRDefault="007F574C" w:rsidP="0085629A">
      <w:r>
        <w:t>Anata no syasin o tora na katta desu.  I didn’t take your picture.</w:t>
      </w:r>
    </w:p>
    <w:p w14:paraId="41EF147A" w14:textId="01F78AF2" w:rsidR="000B3496" w:rsidRDefault="00023FD3" w:rsidP="0085629A">
      <w:pPr>
        <w:rPr>
          <w:i/>
        </w:rPr>
      </w:pPr>
      <w:r>
        <w:rPr>
          <w:rFonts w:hint="eastAsia"/>
          <w:i/>
        </w:rPr>
        <w:t>.</w:t>
      </w:r>
    </w:p>
    <w:p w14:paraId="7BAA6317" w14:textId="0FBB70EA" w:rsidR="000B3496" w:rsidRDefault="000B3496" w:rsidP="0085629A">
      <w:r>
        <w:rPr>
          <w:rFonts w:hint="eastAsia"/>
        </w:rPr>
        <w:t>Exercises 40: F</w:t>
      </w:r>
      <w:r>
        <w:t>ill the blanks.</w:t>
      </w:r>
    </w:p>
    <w:p w14:paraId="503B5868" w14:textId="77777777" w:rsidR="000B3496" w:rsidRDefault="000B3496" w:rsidP="0085629A"/>
    <w:p w14:paraId="20F980EE" w14:textId="5DAACDBF" w:rsidR="000B3496" w:rsidRDefault="005B652A" w:rsidP="0085629A">
      <w:r>
        <w:t xml:space="preserve">(1) </w:t>
      </w:r>
      <w:r w:rsidR="000B3496" w:rsidRPr="00B4708E">
        <w:rPr>
          <w:b/>
        </w:rPr>
        <w:t>Ma</w:t>
      </w:r>
      <w:r w:rsidR="000B3496">
        <w:t>initi tyo</w:t>
      </w:r>
      <w:r w:rsidR="000B3496" w:rsidRPr="00B4708E">
        <w:rPr>
          <w:b/>
        </w:rPr>
        <w:t>osyoku o</w:t>
      </w:r>
      <w:r w:rsidR="000B3496">
        <w:t xml:space="preserve"> ro</w:t>
      </w:r>
      <w:r w:rsidR="000B3496" w:rsidRPr="00B4708E">
        <w:rPr>
          <w:b/>
        </w:rPr>
        <w:t>ku</w:t>
      </w:r>
      <w:r w:rsidR="000B3496">
        <w:t xml:space="preserve">-zi ni </w:t>
      </w:r>
      <w:r w:rsidR="000B3496" w:rsidRPr="00B4708E">
        <w:rPr>
          <w:b/>
        </w:rPr>
        <w:t>to</w:t>
      </w:r>
      <w:r w:rsidR="000B3496">
        <w:t>ru.  I have breakfast at six every day.</w:t>
      </w:r>
      <w:r w:rsidR="00557CC4">
        <w:t xml:space="preserve"> (monologic)</w:t>
      </w:r>
    </w:p>
    <w:p w14:paraId="7E0C7752" w14:textId="6FECEA62" w:rsidR="000B3496" w:rsidRDefault="005B652A" w:rsidP="00557CC4">
      <w:pPr>
        <w:tabs>
          <w:tab w:val="right" w:pos="8504"/>
        </w:tabs>
        <w:ind w:left="105" w:hangingChars="50" w:hanging="105"/>
      </w:pPr>
      <w:r>
        <w:t xml:space="preserve">(2) </w:t>
      </w:r>
      <w:r w:rsidR="000B3496" w:rsidRPr="00B4708E">
        <w:rPr>
          <w:b/>
        </w:rPr>
        <w:t>Ma</w:t>
      </w:r>
      <w:r w:rsidR="000B3496">
        <w:t>initi tyo</w:t>
      </w:r>
      <w:r w:rsidR="000B3496" w:rsidRPr="00B4708E">
        <w:rPr>
          <w:b/>
        </w:rPr>
        <w:t>osyoku o</w:t>
      </w:r>
      <w:r w:rsidR="000B3496">
        <w:t xml:space="preserve"> ro</w:t>
      </w:r>
      <w:r w:rsidR="000B3496" w:rsidRPr="00B4708E">
        <w:rPr>
          <w:b/>
        </w:rPr>
        <w:t>ku</w:t>
      </w:r>
      <w:r w:rsidR="000B3496">
        <w:t>-zi ni to</w:t>
      </w:r>
      <w:r w:rsidR="000B3496" w:rsidRPr="00B4708E">
        <w:rPr>
          <w:b/>
        </w:rPr>
        <w:t>ri</w:t>
      </w:r>
      <w:r w:rsidR="000B3496">
        <w:t xml:space="preserve"> </w:t>
      </w:r>
      <w:r w:rsidR="000B3496">
        <w:rPr>
          <w:u w:val="single"/>
        </w:rPr>
        <w:t xml:space="preserve">      </w:t>
      </w:r>
      <w:r w:rsidR="000B3496">
        <w:t>.  I have breakfast at six every day.</w:t>
      </w:r>
      <w:r w:rsidR="00557CC4">
        <w:t xml:space="preserve"> (polite dialogic)</w:t>
      </w:r>
      <w:r w:rsidR="00ED150C">
        <w:tab/>
      </w:r>
    </w:p>
    <w:p w14:paraId="506860FF" w14:textId="064C9FEF" w:rsidR="00023FD3" w:rsidRPr="00023FD3" w:rsidRDefault="005B652A" w:rsidP="0085629A">
      <w:r>
        <w:t xml:space="preserve">(3) </w:t>
      </w:r>
      <w:r w:rsidR="00023FD3" w:rsidRPr="00B4708E">
        <w:rPr>
          <w:b/>
        </w:rPr>
        <w:t>Ke</w:t>
      </w:r>
      <w:r w:rsidR="00023FD3">
        <w:t>sa ro</w:t>
      </w:r>
      <w:r w:rsidR="00023FD3" w:rsidRPr="00B4708E">
        <w:rPr>
          <w:b/>
        </w:rPr>
        <w:t>ku</w:t>
      </w:r>
      <w:r w:rsidR="00023FD3">
        <w:t>-zi ni tyo</w:t>
      </w:r>
      <w:r w:rsidR="00023FD3" w:rsidRPr="00B4708E">
        <w:rPr>
          <w:b/>
        </w:rPr>
        <w:t>osyoku o</w:t>
      </w:r>
      <w:r w:rsidR="00023FD3">
        <w:t xml:space="preserve"> to</w:t>
      </w:r>
      <w:r w:rsidR="00023FD3" w:rsidRPr="00B4708E">
        <w:rPr>
          <w:b/>
        </w:rPr>
        <w:t xml:space="preserve">ri </w:t>
      </w:r>
      <w:r w:rsidR="00023FD3">
        <w:rPr>
          <w:u w:val="single"/>
        </w:rPr>
        <w:t xml:space="preserve">       </w:t>
      </w:r>
      <w:r w:rsidR="00023FD3">
        <w:t xml:space="preserve"> .  This morning I had breakfast at six.</w:t>
      </w:r>
      <w:r w:rsidR="00557CC4">
        <w:t xml:space="preserve"> (polite dialogic)</w:t>
      </w:r>
    </w:p>
    <w:p w14:paraId="007E5F2D" w14:textId="549F9DD9" w:rsidR="000B3496" w:rsidRDefault="005B652A" w:rsidP="0085629A">
      <w:r>
        <w:t xml:space="preserve">(4) </w:t>
      </w:r>
      <w:r w:rsidR="00F551DB" w:rsidRPr="00B4708E">
        <w:rPr>
          <w:b/>
        </w:rPr>
        <w:t>Go</w:t>
      </w:r>
      <w:r w:rsidR="00F551DB">
        <w:t>-zi ni tyo</w:t>
      </w:r>
      <w:r w:rsidR="00F551DB" w:rsidRPr="00B4708E">
        <w:rPr>
          <w:b/>
        </w:rPr>
        <w:t>osyoku o</w:t>
      </w:r>
      <w:r w:rsidR="00F551DB">
        <w:t xml:space="preserve"> to</w:t>
      </w:r>
      <w:r w:rsidR="00F551DB" w:rsidRPr="00B4708E">
        <w:rPr>
          <w:b/>
        </w:rPr>
        <w:t>ra</w:t>
      </w:r>
      <w:r w:rsidR="00F551DB">
        <w:t xml:space="preserve"> </w:t>
      </w:r>
      <w:r w:rsidR="00F551DB">
        <w:rPr>
          <w:u w:val="single"/>
        </w:rPr>
        <w:t xml:space="preserve">      .</w:t>
      </w:r>
      <w:r w:rsidR="00F551DB">
        <w:t xml:space="preserve">    I don’t have breakfast at five.</w:t>
      </w:r>
      <w:r w:rsidR="00557CC4">
        <w:t xml:space="preserve"> (monologic)</w:t>
      </w:r>
    </w:p>
    <w:p w14:paraId="301EBE68" w14:textId="25BF15E5" w:rsidR="00ED150C" w:rsidRPr="00ED150C" w:rsidRDefault="005B652A" w:rsidP="0085629A">
      <w:r>
        <w:t>(5)</w:t>
      </w:r>
      <w:r w:rsidRPr="00B4708E">
        <w:rPr>
          <w:b/>
        </w:rPr>
        <w:t xml:space="preserve"> </w:t>
      </w:r>
      <w:r w:rsidR="00ED150C" w:rsidRPr="00B4708E">
        <w:rPr>
          <w:rFonts w:hint="eastAsia"/>
          <w:b/>
        </w:rPr>
        <w:t>Ke</w:t>
      </w:r>
      <w:r w:rsidR="00ED150C">
        <w:rPr>
          <w:rFonts w:hint="eastAsia"/>
        </w:rPr>
        <w:t>sa wa tyo</w:t>
      </w:r>
      <w:r w:rsidR="00ED150C" w:rsidRPr="00B4708E">
        <w:rPr>
          <w:rFonts w:hint="eastAsia"/>
          <w:b/>
        </w:rPr>
        <w:t>osyoku o</w:t>
      </w:r>
      <w:r w:rsidR="00ED150C">
        <w:rPr>
          <w:rFonts w:hint="eastAsia"/>
        </w:rPr>
        <w:t xml:space="preserve"> to</w:t>
      </w:r>
      <w:r w:rsidR="00ED150C" w:rsidRPr="00B4708E">
        <w:rPr>
          <w:b/>
        </w:rPr>
        <w:t>ra</w:t>
      </w:r>
      <w:r w:rsidR="00ED150C">
        <w:t xml:space="preserve"> </w:t>
      </w:r>
      <w:r w:rsidR="00ED150C">
        <w:rPr>
          <w:u w:val="single"/>
        </w:rPr>
        <w:t xml:space="preserve">      </w:t>
      </w:r>
      <w:r w:rsidR="00ED150C">
        <w:t xml:space="preserve"> .  This morning I didn’t have breakfast.</w:t>
      </w:r>
      <w:r w:rsidR="00557CC4">
        <w:t xml:space="preserve"> (monologic)</w:t>
      </w:r>
    </w:p>
    <w:p w14:paraId="1AB61C6F" w14:textId="31EC9945" w:rsidR="00FA0602" w:rsidRDefault="005B652A" w:rsidP="0085629A">
      <w:r>
        <w:t xml:space="preserve">(6) </w:t>
      </w:r>
      <w:r w:rsidR="00FA0602" w:rsidRPr="00557CC4">
        <w:rPr>
          <w:b/>
        </w:rPr>
        <w:t>Go</w:t>
      </w:r>
      <w:r w:rsidR="00FA0602">
        <w:t>-zi ni tyo</w:t>
      </w:r>
      <w:r w:rsidR="00FA0602" w:rsidRPr="00557CC4">
        <w:rPr>
          <w:b/>
        </w:rPr>
        <w:t>osyoku o</w:t>
      </w:r>
      <w:r w:rsidR="00FA0602">
        <w:t xml:space="preserve"> to</w:t>
      </w:r>
      <w:r w:rsidR="00FA0602" w:rsidRPr="00557CC4">
        <w:rPr>
          <w:b/>
        </w:rPr>
        <w:t>ri</w:t>
      </w:r>
      <w:r w:rsidR="00FA0602">
        <w:t xml:space="preserve"> </w:t>
      </w:r>
      <w:r w:rsidR="00FA0602">
        <w:rPr>
          <w:u w:val="single"/>
        </w:rPr>
        <w:t xml:space="preserve">      </w:t>
      </w:r>
      <w:r w:rsidR="00FA0602">
        <w:t xml:space="preserve"> .   I don’t have breakfast at five.</w:t>
      </w:r>
      <w:r w:rsidR="00557CC4">
        <w:t xml:space="preserve"> (polite dialogic)</w:t>
      </w:r>
    </w:p>
    <w:p w14:paraId="1A0BFE54" w14:textId="10282D9B" w:rsidR="00FA0602" w:rsidRPr="00FA0602" w:rsidRDefault="005B652A" w:rsidP="0085629A">
      <w:r>
        <w:t xml:space="preserve">(7) </w:t>
      </w:r>
      <w:r w:rsidR="00FA0602" w:rsidRPr="00557CC4">
        <w:rPr>
          <w:b/>
        </w:rPr>
        <w:t>Ke</w:t>
      </w:r>
      <w:r w:rsidR="00FA0602">
        <w:t>sa wa tyo</w:t>
      </w:r>
      <w:r w:rsidR="00FA0602" w:rsidRPr="00557CC4">
        <w:rPr>
          <w:b/>
        </w:rPr>
        <w:t xml:space="preserve">osyoku o </w:t>
      </w:r>
      <w:r w:rsidR="00FA0602">
        <w:t>to</w:t>
      </w:r>
      <w:r w:rsidR="00FA0602" w:rsidRPr="00557CC4">
        <w:rPr>
          <w:b/>
        </w:rPr>
        <w:t>ri mase</w:t>
      </w:r>
      <w:r w:rsidR="00FA0602">
        <w:t xml:space="preserve">n </w:t>
      </w:r>
      <w:r w:rsidR="00FA0602">
        <w:rPr>
          <w:u w:val="single"/>
        </w:rPr>
        <w:t xml:space="preserve">      </w:t>
      </w:r>
      <w:r w:rsidR="00FA0602">
        <w:t>.  This morning I didn’t have breakfast.</w:t>
      </w:r>
      <w:r w:rsidR="00557CC4">
        <w:t xml:space="preserve"> (polite dialogic)</w:t>
      </w:r>
    </w:p>
    <w:p w14:paraId="1F7919EB" w14:textId="1958C489" w:rsidR="00F551DB" w:rsidRDefault="005B652A" w:rsidP="0085629A">
      <w:r>
        <w:t xml:space="preserve">(8) </w:t>
      </w:r>
      <w:r w:rsidR="00ED150C" w:rsidRPr="00557CC4">
        <w:rPr>
          <w:rFonts w:hint="eastAsia"/>
          <w:b/>
        </w:rPr>
        <w:t>Ke</w:t>
      </w:r>
      <w:r w:rsidR="00ED150C">
        <w:rPr>
          <w:rFonts w:hint="eastAsia"/>
        </w:rPr>
        <w:t>sa</w:t>
      </w:r>
      <w:r w:rsidR="00ED150C">
        <w:t xml:space="preserve"> wa tyo</w:t>
      </w:r>
      <w:r w:rsidR="00ED150C" w:rsidRPr="00557CC4">
        <w:rPr>
          <w:b/>
        </w:rPr>
        <w:t>osyoku o</w:t>
      </w:r>
      <w:r w:rsidR="00ED150C">
        <w:t xml:space="preserve"> to</w:t>
      </w:r>
      <w:r w:rsidR="00ED150C" w:rsidRPr="00557CC4">
        <w:rPr>
          <w:b/>
        </w:rPr>
        <w:t xml:space="preserve">ra </w:t>
      </w:r>
      <w:r w:rsidR="00ED150C">
        <w:t xml:space="preserve">na katta </w:t>
      </w:r>
      <w:r w:rsidR="00ED150C">
        <w:rPr>
          <w:u w:val="single"/>
        </w:rPr>
        <w:t xml:space="preserve">      </w:t>
      </w:r>
      <w:r w:rsidR="00ED150C">
        <w:t>.  This morning I didn’t have breakfast.</w:t>
      </w:r>
      <w:r w:rsidR="00557CC4">
        <w:t xml:space="preserve"> (polite dialogic)</w:t>
      </w:r>
    </w:p>
    <w:p w14:paraId="70791862" w14:textId="12DD1834" w:rsidR="005B652A" w:rsidRDefault="005B652A" w:rsidP="0085629A">
      <w:r>
        <w:t xml:space="preserve">(9) </w:t>
      </w:r>
      <w:r w:rsidR="006A6972" w:rsidRPr="00557CC4">
        <w:rPr>
          <w:b/>
        </w:rPr>
        <w:t>Na</w:t>
      </w:r>
      <w:r w:rsidR="006A6972">
        <w:t xml:space="preserve">n-zi ni tyoosyoku o </w:t>
      </w:r>
      <w:r w:rsidR="006A6972">
        <w:rPr>
          <w:u w:val="single"/>
        </w:rPr>
        <w:t xml:space="preserve">      </w:t>
      </w:r>
      <w:r w:rsidR="006A6972">
        <w:t xml:space="preserve"> ka?   What time did you have breakfast?</w:t>
      </w:r>
      <w:r w:rsidR="00557CC4">
        <w:t xml:space="preserve"> (monologic)</w:t>
      </w:r>
    </w:p>
    <w:p w14:paraId="13A22516" w14:textId="4A3492B6" w:rsidR="006A6972" w:rsidRDefault="006A6972" w:rsidP="0085629A">
      <w:r>
        <w:t xml:space="preserve">(10) </w:t>
      </w:r>
      <w:r w:rsidR="00557CC4">
        <w:rPr>
          <w:b/>
        </w:rPr>
        <w:t>Na</w:t>
      </w:r>
      <w:r w:rsidR="00557CC4">
        <w:t>n-zi ni</w:t>
      </w:r>
      <w:r>
        <w:t xml:space="preserve"> tyo</w:t>
      </w:r>
      <w:r w:rsidRPr="00557CC4">
        <w:rPr>
          <w:b/>
        </w:rPr>
        <w:t>osyoku o</w:t>
      </w:r>
      <w:r>
        <w:t xml:space="preserve"> to</w:t>
      </w:r>
      <w:r w:rsidRPr="00557CC4">
        <w:rPr>
          <w:b/>
        </w:rPr>
        <w:t>ri</w:t>
      </w:r>
      <w:r>
        <w:t xml:space="preserve"> </w:t>
      </w:r>
      <w:r>
        <w:rPr>
          <w:u w:val="single"/>
        </w:rPr>
        <w:t xml:space="preserve">      </w:t>
      </w:r>
      <w:r>
        <w:t xml:space="preserve"> </w:t>
      </w:r>
      <w:r w:rsidR="00557CC4">
        <w:t>ka?   What time</w:t>
      </w:r>
      <w:r>
        <w:t xml:space="preserve"> did you have breakfast?</w:t>
      </w:r>
      <w:r w:rsidR="00557CC4">
        <w:t xml:space="preserve"> (polite dialogic)</w:t>
      </w:r>
    </w:p>
    <w:p w14:paraId="6FA28E28" w14:textId="77777777" w:rsidR="00557CC4" w:rsidRDefault="00557CC4" w:rsidP="0085629A"/>
    <w:p w14:paraId="0817FB5D" w14:textId="311845D8" w:rsidR="00307957" w:rsidRDefault="007F0EE3" w:rsidP="0085629A">
      <w:r>
        <w:t xml:space="preserve">Notes:  You can also say </w:t>
      </w:r>
      <w:r>
        <w:rPr>
          <w:i/>
        </w:rPr>
        <w:t xml:space="preserve">tyoosyoku o taberu </w:t>
      </w:r>
      <w:r w:rsidR="00A0758D">
        <w:t xml:space="preserve">(to eat) </w:t>
      </w:r>
      <w:r>
        <w:t xml:space="preserve">instead of </w:t>
      </w:r>
      <w:r>
        <w:rPr>
          <w:i/>
        </w:rPr>
        <w:t>tyoosyoku o toru</w:t>
      </w:r>
      <w:r w:rsidR="00A0758D">
        <w:rPr>
          <w:i/>
        </w:rPr>
        <w:t xml:space="preserve"> </w:t>
      </w:r>
      <w:r w:rsidR="00A0758D">
        <w:t>(to take). There is no difference in the politeness level between these two words.</w:t>
      </w:r>
      <w:r w:rsidR="00A0758D">
        <w:rPr>
          <w:rFonts w:hint="eastAsia"/>
        </w:rPr>
        <w:t xml:space="preserve"> B</w:t>
      </w:r>
      <w:r w:rsidR="00A0758D">
        <w:t xml:space="preserve">ut concerning eating you have </w:t>
      </w:r>
      <w:r w:rsidR="003871B7">
        <w:t>choices of vocabulary w</w:t>
      </w:r>
      <w:r w:rsidR="00307957">
        <w:t>hich must be learned in order to</w:t>
      </w:r>
      <w:r w:rsidR="00117AD9">
        <w:t xml:space="preserve"> </w:t>
      </w:r>
      <w:r w:rsidR="00307957">
        <w:t xml:space="preserve">talk </w:t>
      </w:r>
      <w:r w:rsidR="00117AD9">
        <w:t xml:space="preserve">with </w:t>
      </w:r>
      <w:r w:rsidR="00307957">
        <w:t xml:space="preserve">people with </w:t>
      </w:r>
      <w:r w:rsidR="00117AD9">
        <w:t>appropriate sociability.</w:t>
      </w:r>
      <w:r w:rsidR="003871B7">
        <w:t xml:space="preserve"> </w:t>
      </w:r>
      <w:r w:rsidR="00307957">
        <w:t>They will be learned in later chapters.</w:t>
      </w:r>
    </w:p>
    <w:p w14:paraId="394BEEE3" w14:textId="77777777" w:rsidR="00307957" w:rsidRDefault="00307957" w:rsidP="0085629A"/>
    <w:p w14:paraId="659985CB" w14:textId="3A51A666" w:rsidR="00307957" w:rsidRDefault="00307957" w:rsidP="0085629A">
      <w:r>
        <w:t>Negative past in nominal and adjectival construction</w:t>
      </w:r>
    </w:p>
    <w:p w14:paraId="416E2A18" w14:textId="77777777" w:rsidR="00307957" w:rsidRDefault="00307957" w:rsidP="0085629A"/>
    <w:p w14:paraId="569E51B7" w14:textId="77777777" w:rsidR="0066446D" w:rsidRDefault="0066446D" w:rsidP="0085629A">
      <w:r>
        <w:rPr>
          <w:rFonts w:hint="eastAsia"/>
        </w:rPr>
        <w:t xml:space="preserve">　</w:t>
      </w:r>
      <w:r>
        <w:t xml:space="preserve">You remember the negative form of adjectival and nominal sentence: </w:t>
      </w:r>
      <w:r>
        <w:rPr>
          <w:b/>
          <w:i/>
        </w:rPr>
        <w:t>sa</w:t>
      </w:r>
      <w:r>
        <w:rPr>
          <w:i/>
        </w:rPr>
        <w:t xml:space="preserve">muku </w:t>
      </w:r>
      <w:r w:rsidRPr="0066446D">
        <w:rPr>
          <w:b/>
          <w:i/>
        </w:rPr>
        <w:t>na</w:t>
      </w:r>
      <w:r>
        <w:rPr>
          <w:i/>
        </w:rPr>
        <w:t xml:space="preserve">i </w:t>
      </w:r>
      <w:r>
        <w:t xml:space="preserve">(it </w:t>
      </w:r>
    </w:p>
    <w:p w14:paraId="45FFA50C" w14:textId="77777777" w:rsidR="0066446D" w:rsidRDefault="0066446D" w:rsidP="0085629A"/>
    <w:p w14:paraId="7B6B9C71" w14:textId="6A5D8825" w:rsidR="0066446D" w:rsidRDefault="0066446D" w:rsidP="0066446D">
      <w:pPr>
        <w:jc w:val="center"/>
      </w:pPr>
      <w:r>
        <w:rPr>
          <w:rFonts w:hint="eastAsia"/>
        </w:rPr>
        <w:t>-60-</w:t>
      </w:r>
    </w:p>
    <w:p w14:paraId="0AF007A3" w14:textId="72CD3B77" w:rsidR="00611A4C" w:rsidRDefault="0066446D" w:rsidP="0066446D">
      <w:r>
        <w:t>isn’t</w:t>
      </w:r>
      <w:r>
        <w:rPr>
          <w:rFonts w:hint="eastAsia"/>
        </w:rPr>
        <w:t xml:space="preserve"> c</w:t>
      </w:r>
      <w:r>
        <w:t xml:space="preserve">old), </w:t>
      </w:r>
      <w:r>
        <w:rPr>
          <w:i/>
        </w:rPr>
        <w:t>o</w:t>
      </w:r>
      <w:r>
        <w:rPr>
          <w:b/>
          <w:i/>
        </w:rPr>
        <w:t>isiku na</w:t>
      </w:r>
      <w:r>
        <w:rPr>
          <w:i/>
        </w:rPr>
        <w:t xml:space="preserve">i </w:t>
      </w:r>
      <w:r>
        <w:t xml:space="preserve">(it isn’t delicious), </w:t>
      </w:r>
      <w:r w:rsidR="00D44296">
        <w:rPr>
          <w:i/>
        </w:rPr>
        <w:t>to</w:t>
      </w:r>
      <w:r w:rsidR="00D44296">
        <w:rPr>
          <w:b/>
          <w:i/>
        </w:rPr>
        <w:t xml:space="preserve">ri de </w:t>
      </w:r>
      <w:r w:rsidR="00D44296">
        <w:rPr>
          <w:i/>
        </w:rPr>
        <w:t xml:space="preserve">wa </w:t>
      </w:r>
      <w:r w:rsidR="00D44296">
        <w:rPr>
          <w:b/>
          <w:i/>
        </w:rPr>
        <w:t>na</w:t>
      </w:r>
      <w:r w:rsidR="00D44296">
        <w:rPr>
          <w:i/>
        </w:rPr>
        <w:t xml:space="preserve">i </w:t>
      </w:r>
      <w:r w:rsidR="00D44296">
        <w:t xml:space="preserve">or </w:t>
      </w:r>
      <w:r w:rsidR="00D44296">
        <w:rPr>
          <w:i/>
        </w:rPr>
        <w:t>to</w:t>
      </w:r>
      <w:r w:rsidR="00D44296" w:rsidRPr="00D44296">
        <w:rPr>
          <w:b/>
          <w:i/>
        </w:rPr>
        <w:t>ri zya na</w:t>
      </w:r>
      <w:r w:rsidR="00D44296">
        <w:rPr>
          <w:i/>
        </w:rPr>
        <w:t xml:space="preserve">i </w:t>
      </w:r>
      <w:r w:rsidR="00D44296">
        <w:t xml:space="preserve">(it isn’t a bird), </w:t>
      </w:r>
      <w:r w:rsidR="00611A4C">
        <w:rPr>
          <w:i/>
        </w:rPr>
        <w:t>a</w:t>
      </w:r>
      <w:r w:rsidR="00611A4C" w:rsidRPr="00F709E2">
        <w:rPr>
          <w:b/>
          <w:i/>
        </w:rPr>
        <w:t>na</w:t>
      </w:r>
      <w:r w:rsidR="00611A4C">
        <w:rPr>
          <w:i/>
        </w:rPr>
        <w:t>ta no ka</w:t>
      </w:r>
      <w:r w:rsidR="00611A4C" w:rsidRPr="00F709E2">
        <w:rPr>
          <w:b/>
          <w:i/>
        </w:rPr>
        <w:t>ne de</w:t>
      </w:r>
      <w:r w:rsidR="00611A4C">
        <w:rPr>
          <w:i/>
        </w:rPr>
        <w:t xml:space="preserve"> wa </w:t>
      </w:r>
      <w:r w:rsidR="00611A4C" w:rsidRPr="00F709E2">
        <w:rPr>
          <w:b/>
          <w:i/>
        </w:rPr>
        <w:t>na</w:t>
      </w:r>
      <w:r w:rsidR="00611A4C">
        <w:rPr>
          <w:i/>
        </w:rPr>
        <w:t xml:space="preserve">i </w:t>
      </w:r>
      <w:r w:rsidR="00611A4C">
        <w:t xml:space="preserve">or </w:t>
      </w:r>
      <w:r w:rsidR="00611A4C">
        <w:rPr>
          <w:i/>
        </w:rPr>
        <w:t>a</w:t>
      </w:r>
      <w:r w:rsidR="00611A4C" w:rsidRPr="00F709E2">
        <w:rPr>
          <w:b/>
          <w:i/>
        </w:rPr>
        <w:t>na</w:t>
      </w:r>
      <w:r w:rsidR="00611A4C">
        <w:rPr>
          <w:i/>
        </w:rPr>
        <w:t>ta no ka</w:t>
      </w:r>
      <w:r w:rsidR="00611A4C" w:rsidRPr="00F709E2">
        <w:rPr>
          <w:b/>
          <w:i/>
        </w:rPr>
        <w:t>ne zya na</w:t>
      </w:r>
      <w:r w:rsidR="00611A4C">
        <w:rPr>
          <w:i/>
        </w:rPr>
        <w:t xml:space="preserve">i </w:t>
      </w:r>
      <w:r w:rsidR="00611A4C">
        <w:t xml:space="preserve">(it isn’t your money), etc. By changing </w:t>
      </w:r>
      <w:r w:rsidR="00611A4C" w:rsidRPr="00611A4C">
        <w:rPr>
          <w:b/>
          <w:i/>
        </w:rPr>
        <w:t>na</w:t>
      </w:r>
      <w:r w:rsidR="00611A4C">
        <w:rPr>
          <w:i/>
        </w:rPr>
        <w:t xml:space="preserve">i </w:t>
      </w:r>
      <w:r w:rsidR="00611A4C">
        <w:t xml:space="preserve">into its past form </w:t>
      </w:r>
      <w:r w:rsidR="00611A4C">
        <w:rPr>
          <w:i/>
        </w:rPr>
        <w:t>na</w:t>
      </w:r>
      <w:r w:rsidR="00611A4C">
        <w:rPr>
          <w:b/>
          <w:i/>
        </w:rPr>
        <w:t>ka</w:t>
      </w:r>
      <w:r w:rsidR="00611A4C">
        <w:rPr>
          <w:i/>
        </w:rPr>
        <w:t xml:space="preserve">tta </w:t>
      </w:r>
      <w:r w:rsidR="00611A4C">
        <w:t>you</w:t>
      </w:r>
      <w:r w:rsidR="00611A4C">
        <w:rPr>
          <w:rFonts w:hint="eastAsia"/>
        </w:rPr>
        <w:t xml:space="preserve"> have the past form of </w:t>
      </w:r>
      <w:r w:rsidR="00611A4C">
        <w:t xml:space="preserve">adjectival and nominal expressions: </w:t>
      </w:r>
      <w:r w:rsidR="00611A4C" w:rsidRPr="00F709E2">
        <w:rPr>
          <w:b/>
          <w:i/>
        </w:rPr>
        <w:t>sa</w:t>
      </w:r>
      <w:r w:rsidR="00611A4C">
        <w:rPr>
          <w:i/>
        </w:rPr>
        <w:t>muku na</w:t>
      </w:r>
      <w:r w:rsidR="00F709E2">
        <w:rPr>
          <w:i/>
        </w:rPr>
        <w:t xml:space="preserve"> </w:t>
      </w:r>
      <w:r w:rsidR="00611A4C" w:rsidRPr="00F709E2">
        <w:rPr>
          <w:b/>
          <w:i/>
        </w:rPr>
        <w:t>ka</w:t>
      </w:r>
      <w:r w:rsidR="00611A4C">
        <w:rPr>
          <w:i/>
        </w:rPr>
        <w:t>tta</w:t>
      </w:r>
      <w:r w:rsidR="00F709E2">
        <w:t xml:space="preserve"> (it wasn’t cold), </w:t>
      </w:r>
      <w:r w:rsidR="00F709E2">
        <w:rPr>
          <w:i/>
        </w:rPr>
        <w:t>o</w:t>
      </w:r>
      <w:r w:rsidR="00F709E2" w:rsidRPr="00F709E2">
        <w:rPr>
          <w:b/>
          <w:i/>
        </w:rPr>
        <w:t>isiku</w:t>
      </w:r>
      <w:r w:rsidR="00F709E2">
        <w:rPr>
          <w:i/>
        </w:rPr>
        <w:t xml:space="preserve"> na</w:t>
      </w:r>
      <w:r w:rsidR="00F709E2" w:rsidRPr="00F709E2">
        <w:rPr>
          <w:b/>
          <w:i/>
        </w:rPr>
        <w:t xml:space="preserve"> ka</w:t>
      </w:r>
      <w:r w:rsidR="00F709E2">
        <w:rPr>
          <w:i/>
        </w:rPr>
        <w:t>tta</w:t>
      </w:r>
      <w:r w:rsidR="00F709E2">
        <w:t xml:space="preserve"> (it wasn’t delicious), </w:t>
      </w:r>
      <w:r w:rsidR="00F709E2">
        <w:rPr>
          <w:i/>
        </w:rPr>
        <w:t>to</w:t>
      </w:r>
      <w:r w:rsidR="00F709E2" w:rsidRPr="00F709E2">
        <w:rPr>
          <w:b/>
          <w:i/>
        </w:rPr>
        <w:t>ri de</w:t>
      </w:r>
      <w:r w:rsidR="00F709E2">
        <w:rPr>
          <w:i/>
        </w:rPr>
        <w:t xml:space="preserve"> wa na</w:t>
      </w:r>
      <w:r w:rsidR="00F709E2" w:rsidRPr="00F709E2">
        <w:rPr>
          <w:b/>
          <w:i/>
        </w:rPr>
        <w:t>ka</w:t>
      </w:r>
      <w:r w:rsidR="00F709E2">
        <w:rPr>
          <w:i/>
        </w:rPr>
        <w:t xml:space="preserve">tta </w:t>
      </w:r>
      <w:r w:rsidR="00F709E2">
        <w:t xml:space="preserve">or </w:t>
      </w:r>
      <w:r w:rsidR="00F709E2">
        <w:rPr>
          <w:i/>
        </w:rPr>
        <w:t>to</w:t>
      </w:r>
      <w:r w:rsidR="00F709E2" w:rsidRPr="00F709E2">
        <w:rPr>
          <w:b/>
          <w:i/>
        </w:rPr>
        <w:t>ri zya</w:t>
      </w:r>
      <w:r w:rsidR="00F709E2">
        <w:rPr>
          <w:i/>
        </w:rPr>
        <w:t xml:space="preserve"> na</w:t>
      </w:r>
      <w:r w:rsidR="00F709E2" w:rsidRPr="00F709E2">
        <w:rPr>
          <w:b/>
          <w:i/>
        </w:rPr>
        <w:t>ka</w:t>
      </w:r>
      <w:r w:rsidR="00F709E2">
        <w:rPr>
          <w:i/>
        </w:rPr>
        <w:t>tta</w:t>
      </w:r>
      <w:r w:rsidR="00F709E2">
        <w:t xml:space="preserve"> (it wasn’t a bird), </w:t>
      </w:r>
      <w:r w:rsidR="00BB6B8C">
        <w:rPr>
          <w:i/>
        </w:rPr>
        <w:t>a</w:t>
      </w:r>
      <w:r w:rsidR="00BB6B8C" w:rsidRPr="00BB6B8C">
        <w:rPr>
          <w:b/>
          <w:i/>
        </w:rPr>
        <w:t>na</w:t>
      </w:r>
      <w:r w:rsidR="00BB6B8C">
        <w:rPr>
          <w:i/>
        </w:rPr>
        <w:t>ta no ka</w:t>
      </w:r>
      <w:r w:rsidR="00BB6B8C" w:rsidRPr="00BB6B8C">
        <w:rPr>
          <w:b/>
          <w:i/>
        </w:rPr>
        <w:t>ne de</w:t>
      </w:r>
      <w:r w:rsidR="00BB6B8C">
        <w:rPr>
          <w:i/>
        </w:rPr>
        <w:t xml:space="preserve"> wa na </w:t>
      </w:r>
      <w:r w:rsidR="00BB6B8C" w:rsidRPr="00BB6B8C">
        <w:rPr>
          <w:b/>
          <w:i/>
        </w:rPr>
        <w:t>ka</w:t>
      </w:r>
      <w:r w:rsidR="00BB6B8C">
        <w:rPr>
          <w:i/>
        </w:rPr>
        <w:t xml:space="preserve">tta </w:t>
      </w:r>
      <w:r w:rsidR="00BB6B8C">
        <w:rPr>
          <w:rFonts w:hint="eastAsia"/>
        </w:rPr>
        <w:t xml:space="preserve">or </w:t>
      </w:r>
      <w:r w:rsidR="00BB6B8C">
        <w:rPr>
          <w:i/>
        </w:rPr>
        <w:t>a</w:t>
      </w:r>
      <w:r w:rsidR="00BB6B8C" w:rsidRPr="00BB6B8C">
        <w:rPr>
          <w:b/>
          <w:i/>
        </w:rPr>
        <w:t>na</w:t>
      </w:r>
      <w:r w:rsidR="00BB6B8C">
        <w:rPr>
          <w:i/>
        </w:rPr>
        <w:t>ta no ka</w:t>
      </w:r>
      <w:r w:rsidR="00BB6B8C" w:rsidRPr="00BB6B8C">
        <w:rPr>
          <w:b/>
          <w:i/>
        </w:rPr>
        <w:t>ne zya</w:t>
      </w:r>
      <w:r w:rsidR="00BB6B8C">
        <w:rPr>
          <w:i/>
        </w:rPr>
        <w:t xml:space="preserve"> na </w:t>
      </w:r>
      <w:r w:rsidR="00BB6B8C" w:rsidRPr="00BB6B8C">
        <w:rPr>
          <w:b/>
          <w:i/>
        </w:rPr>
        <w:t>ka</w:t>
      </w:r>
      <w:r w:rsidR="00BB6B8C">
        <w:rPr>
          <w:i/>
        </w:rPr>
        <w:t xml:space="preserve">tta </w:t>
      </w:r>
      <w:r w:rsidR="00BB6B8C">
        <w:t>(it wasn’t your money), etc. You</w:t>
      </w:r>
      <w:r w:rsidR="007B4FB1">
        <w:t xml:space="preserve"> remember also that you have a choice</w:t>
      </w:r>
      <w:r w:rsidR="00BB6B8C">
        <w:t xml:space="preserve"> of </w:t>
      </w:r>
      <w:r w:rsidR="007B4FB1">
        <w:t>two possible forms concerning polite dialogic expression.</w:t>
      </w:r>
    </w:p>
    <w:p w14:paraId="20442F09" w14:textId="77777777" w:rsidR="007B4FB1" w:rsidRDefault="007B4FB1" w:rsidP="0066446D"/>
    <w:p w14:paraId="21DF0B0D" w14:textId="206B9748" w:rsidR="007B4FB1" w:rsidRDefault="003D3038" w:rsidP="0066446D">
      <w:r>
        <w:t>Ki</w:t>
      </w:r>
      <w:r w:rsidRPr="00383DD6">
        <w:rPr>
          <w:b/>
        </w:rPr>
        <w:t>no</w:t>
      </w:r>
      <w:r w:rsidRPr="00383DD6">
        <w:t xml:space="preserve">o </w:t>
      </w:r>
      <w:r>
        <w:t xml:space="preserve">wa </w:t>
      </w:r>
      <w:r w:rsidRPr="00383DD6">
        <w:rPr>
          <w:b/>
        </w:rPr>
        <w:t>a</w:t>
      </w:r>
      <w:r>
        <w:t>tuku na</w:t>
      </w:r>
      <w:r w:rsidR="00383DD6">
        <w:rPr>
          <w:rFonts w:hint="eastAsia"/>
        </w:rPr>
        <w:t xml:space="preserve"> </w:t>
      </w:r>
      <w:r w:rsidRPr="00383DD6">
        <w:rPr>
          <w:b/>
        </w:rPr>
        <w:t>ka</w:t>
      </w:r>
      <w:r>
        <w:t>tta.  It wasn’t hot yesterday.</w:t>
      </w:r>
      <w:r w:rsidR="00016FBE">
        <w:t xml:space="preserve"> (monologic and casual dialogic)</w:t>
      </w:r>
    </w:p>
    <w:p w14:paraId="27144547" w14:textId="5A975F39" w:rsidR="00016FBE" w:rsidRDefault="00016FBE" w:rsidP="0066446D">
      <w:r>
        <w:rPr>
          <w:rFonts w:hint="eastAsia"/>
        </w:rPr>
        <w:t>Ki</w:t>
      </w:r>
      <w:r w:rsidRPr="00383DD6">
        <w:rPr>
          <w:rFonts w:hint="eastAsia"/>
          <w:b/>
        </w:rPr>
        <w:t>no</w:t>
      </w:r>
      <w:r>
        <w:rPr>
          <w:rFonts w:hint="eastAsia"/>
        </w:rPr>
        <w:t xml:space="preserve">o wa </w:t>
      </w:r>
      <w:r w:rsidRPr="00383DD6">
        <w:rPr>
          <w:rFonts w:hint="eastAsia"/>
          <w:b/>
        </w:rPr>
        <w:t>a</w:t>
      </w:r>
      <w:r>
        <w:rPr>
          <w:rFonts w:hint="eastAsia"/>
        </w:rPr>
        <w:t>tuku na</w:t>
      </w:r>
      <w:r w:rsidR="00383DD6">
        <w:t xml:space="preserve"> </w:t>
      </w:r>
      <w:r w:rsidRPr="00383DD6">
        <w:rPr>
          <w:rFonts w:hint="eastAsia"/>
          <w:b/>
        </w:rPr>
        <w:t>ka</w:t>
      </w:r>
      <w:r>
        <w:rPr>
          <w:rFonts w:hint="eastAsia"/>
        </w:rPr>
        <w:t>tta desu</w:t>
      </w:r>
      <w:r>
        <w:t>.  It wasn’t hot yesterday. (polite dialogic)</w:t>
      </w:r>
    </w:p>
    <w:p w14:paraId="0B2E870B" w14:textId="7B64D538" w:rsidR="00016FBE" w:rsidRDefault="00016FBE" w:rsidP="0066446D">
      <w:r>
        <w:t>Ki</w:t>
      </w:r>
      <w:r w:rsidRPr="00383DD6">
        <w:rPr>
          <w:b/>
        </w:rPr>
        <w:t>no</w:t>
      </w:r>
      <w:r>
        <w:t xml:space="preserve">o wa </w:t>
      </w:r>
      <w:r w:rsidRPr="00383DD6">
        <w:rPr>
          <w:b/>
        </w:rPr>
        <w:t>a</w:t>
      </w:r>
      <w:r>
        <w:t>tuku a</w:t>
      </w:r>
      <w:r w:rsidRPr="00383DD6">
        <w:rPr>
          <w:b/>
        </w:rPr>
        <w:t>ri mase</w:t>
      </w:r>
      <w:r>
        <w:t>n desita.  It wasn’t hot yesterday. (polite dialogic)</w:t>
      </w:r>
    </w:p>
    <w:p w14:paraId="32A1CD20" w14:textId="2F5B41C1" w:rsidR="003D3038" w:rsidRDefault="00016FBE" w:rsidP="0066446D">
      <w:r>
        <w:t>Ko</w:t>
      </w:r>
      <w:r w:rsidRPr="00383DD6">
        <w:rPr>
          <w:b/>
        </w:rPr>
        <w:t>no ba</w:t>
      </w:r>
      <w:r>
        <w:t xml:space="preserve">ggu wa </w:t>
      </w:r>
      <w:r w:rsidRPr="00383DD6">
        <w:rPr>
          <w:b/>
        </w:rPr>
        <w:t>ya</w:t>
      </w:r>
      <w:r>
        <w:t>suku na</w:t>
      </w:r>
      <w:r w:rsidRPr="00383DD6">
        <w:rPr>
          <w:b/>
        </w:rPr>
        <w:t xml:space="preserve"> ka</w:t>
      </w:r>
      <w:r>
        <w:t>tta.  This bag wasn’t cheap. (monologic and casual dialogic)</w:t>
      </w:r>
    </w:p>
    <w:p w14:paraId="35477CF6" w14:textId="39B29131" w:rsidR="00016FBE" w:rsidRDefault="00016FBE" w:rsidP="0066446D">
      <w:r>
        <w:t>Ko</w:t>
      </w:r>
      <w:r w:rsidRPr="00383DD6">
        <w:rPr>
          <w:b/>
        </w:rPr>
        <w:t>no ba</w:t>
      </w:r>
      <w:r>
        <w:t xml:space="preserve">ggu wa </w:t>
      </w:r>
      <w:r w:rsidRPr="00383DD6">
        <w:rPr>
          <w:b/>
        </w:rPr>
        <w:t>ya</w:t>
      </w:r>
      <w:r>
        <w:t xml:space="preserve">suku na </w:t>
      </w:r>
      <w:r w:rsidRPr="00383DD6">
        <w:rPr>
          <w:b/>
        </w:rPr>
        <w:t>ka</w:t>
      </w:r>
      <w:r>
        <w:t>tta desu.  This bag wasn’t cheap. (polite dialogic)</w:t>
      </w:r>
    </w:p>
    <w:p w14:paraId="5133578D" w14:textId="58F34D5E" w:rsidR="00016FBE" w:rsidRDefault="00016FBE" w:rsidP="0066446D">
      <w:r>
        <w:t>Ko</w:t>
      </w:r>
      <w:r w:rsidRPr="00383DD6">
        <w:rPr>
          <w:b/>
        </w:rPr>
        <w:t>no ba</w:t>
      </w:r>
      <w:r>
        <w:t xml:space="preserve">ggu wa </w:t>
      </w:r>
      <w:r w:rsidRPr="00383DD6">
        <w:rPr>
          <w:b/>
        </w:rPr>
        <w:t>ya</w:t>
      </w:r>
      <w:r>
        <w:t>suku a</w:t>
      </w:r>
      <w:r w:rsidRPr="00383DD6">
        <w:rPr>
          <w:b/>
        </w:rPr>
        <w:t>ri mase</w:t>
      </w:r>
      <w:r>
        <w:t>n desita.  This bag wasn’t cheap. (polite dialogic)</w:t>
      </w:r>
    </w:p>
    <w:p w14:paraId="3030BDEF" w14:textId="77777777" w:rsidR="00016FBE" w:rsidRDefault="00016FBE" w:rsidP="0066446D"/>
    <w:p w14:paraId="1C1346E0" w14:textId="69A7AE6C" w:rsidR="00016FBE" w:rsidRDefault="00FD6932" w:rsidP="0066446D">
      <w:r>
        <w:t>Wa</w:t>
      </w:r>
      <w:r w:rsidRPr="00383DD6">
        <w:rPr>
          <w:b/>
        </w:rPr>
        <w:t>tasi wa yo</w:t>
      </w:r>
      <w:r>
        <w:t>i</w:t>
      </w:r>
      <w:r w:rsidRPr="00383DD6">
        <w:rPr>
          <w:b/>
        </w:rPr>
        <w:t xml:space="preserve"> ti</w:t>
      </w:r>
      <w:r>
        <w:t>ti de (</w:t>
      </w:r>
      <w:r w:rsidR="00110DCC">
        <w:rPr>
          <w:i/>
        </w:rPr>
        <w:t xml:space="preserve">or </w:t>
      </w:r>
      <w:r w:rsidR="00110DCC">
        <w:t xml:space="preserve">de </w:t>
      </w:r>
      <w:r>
        <w:t xml:space="preserve">wa) na </w:t>
      </w:r>
      <w:r w:rsidRPr="00383DD6">
        <w:rPr>
          <w:b/>
        </w:rPr>
        <w:t>ka</w:t>
      </w:r>
      <w:r>
        <w:t>tta.  I wasn’t a good father.  (monologic )</w:t>
      </w:r>
    </w:p>
    <w:p w14:paraId="7CA7041E" w14:textId="42E38D6F" w:rsidR="00FD6932" w:rsidRDefault="00FD6932" w:rsidP="0066446D">
      <w:r>
        <w:t>Wa</w:t>
      </w:r>
      <w:r w:rsidRPr="00383DD6">
        <w:rPr>
          <w:b/>
        </w:rPr>
        <w:t>tasi wa yo</w:t>
      </w:r>
      <w:r>
        <w:t xml:space="preserve">i </w:t>
      </w:r>
      <w:r w:rsidRPr="00383DD6">
        <w:rPr>
          <w:b/>
        </w:rPr>
        <w:t>ti</w:t>
      </w:r>
      <w:r>
        <w:t xml:space="preserve">ti zya na </w:t>
      </w:r>
      <w:r w:rsidRPr="00383DD6">
        <w:t>ka</w:t>
      </w:r>
      <w:r>
        <w:t>tta.  I wasn’t a good father.  (casual dialogic)</w:t>
      </w:r>
    </w:p>
    <w:p w14:paraId="5C47A075" w14:textId="1DA4125A" w:rsidR="00FD6932" w:rsidRDefault="00FD6932" w:rsidP="0066446D">
      <w:r>
        <w:t>Wa</w:t>
      </w:r>
      <w:r w:rsidRPr="00383DD6">
        <w:rPr>
          <w:b/>
        </w:rPr>
        <w:t>tasi wa yo</w:t>
      </w:r>
      <w:r>
        <w:t xml:space="preserve">i </w:t>
      </w:r>
      <w:r w:rsidRPr="00383DD6">
        <w:rPr>
          <w:b/>
        </w:rPr>
        <w:t>ti</w:t>
      </w:r>
      <w:r>
        <w:t>ti zya (</w:t>
      </w:r>
      <w:r w:rsidR="00110DCC">
        <w:rPr>
          <w:i/>
        </w:rPr>
        <w:t xml:space="preserve">or </w:t>
      </w:r>
      <w:r>
        <w:t>de wa) na</w:t>
      </w:r>
      <w:r w:rsidRPr="00383DD6">
        <w:rPr>
          <w:b/>
        </w:rPr>
        <w:t xml:space="preserve"> ka</w:t>
      </w:r>
      <w:r>
        <w:t>tta desu.  I wasn’t a good father. (polite dialogic)</w:t>
      </w:r>
    </w:p>
    <w:p w14:paraId="5F0BE1C2" w14:textId="3A60BEF8" w:rsidR="00FD6932" w:rsidRDefault="00FD6932" w:rsidP="0066446D">
      <w:r>
        <w:t>Wa</w:t>
      </w:r>
      <w:r w:rsidRPr="00383DD6">
        <w:rPr>
          <w:b/>
        </w:rPr>
        <w:t>tasi wa yo</w:t>
      </w:r>
      <w:r>
        <w:t xml:space="preserve">i </w:t>
      </w:r>
      <w:r w:rsidRPr="00383DD6">
        <w:rPr>
          <w:b/>
        </w:rPr>
        <w:t>ti</w:t>
      </w:r>
      <w:r>
        <w:t>ti zya (</w:t>
      </w:r>
      <w:r w:rsidR="00110DCC">
        <w:rPr>
          <w:i/>
        </w:rPr>
        <w:t xml:space="preserve">or </w:t>
      </w:r>
      <w:r>
        <w:t>de wa) a</w:t>
      </w:r>
      <w:r w:rsidRPr="00383DD6">
        <w:rPr>
          <w:b/>
        </w:rPr>
        <w:t>ri mase</w:t>
      </w:r>
      <w:r>
        <w:t>n desita.  I wasn’t a good father. (polite dialogic)</w:t>
      </w:r>
    </w:p>
    <w:p w14:paraId="783562CC" w14:textId="04FCE2C6" w:rsidR="00110DCC" w:rsidRDefault="00110DCC" w:rsidP="0066446D">
      <w:r>
        <w:rPr>
          <w:rFonts w:hint="eastAsia"/>
        </w:rPr>
        <w:t>Na</w:t>
      </w:r>
      <w:r w:rsidRPr="00383DD6">
        <w:rPr>
          <w:rFonts w:hint="eastAsia"/>
          <w:b/>
        </w:rPr>
        <w:t>poreon wa</w:t>
      </w:r>
      <w:r>
        <w:rPr>
          <w:rFonts w:hint="eastAsia"/>
        </w:rPr>
        <w:t xml:space="preserve"> te</w:t>
      </w:r>
      <w:r w:rsidRPr="00383DD6">
        <w:rPr>
          <w:rFonts w:hint="eastAsia"/>
          <w:b/>
        </w:rPr>
        <w:t>tugaku</w:t>
      </w:r>
      <w:r>
        <w:rPr>
          <w:rFonts w:hint="eastAsia"/>
        </w:rPr>
        <w:t>sya</w:t>
      </w:r>
      <w:r>
        <w:t xml:space="preserve"> de (</w:t>
      </w:r>
      <w:r>
        <w:rPr>
          <w:i/>
        </w:rPr>
        <w:t xml:space="preserve">or </w:t>
      </w:r>
      <w:r>
        <w:t xml:space="preserve">de wa) na </w:t>
      </w:r>
      <w:r w:rsidRPr="00383DD6">
        <w:rPr>
          <w:b/>
        </w:rPr>
        <w:t>ka</w:t>
      </w:r>
      <w:r>
        <w:t>tta. Napoleon wasn’t a philosopher. (monologic)</w:t>
      </w:r>
    </w:p>
    <w:p w14:paraId="175DCFE3" w14:textId="52CCA01C" w:rsidR="00110DCC" w:rsidRDefault="00110DCC" w:rsidP="0066446D">
      <w:r>
        <w:t>Na</w:t>
      </w:r>
      <w:r w:rsidRPr="00383DD6">
        <w:rPr>
          <w:b/>
        </w:rPr>
        <w:t xml:space="preserve">poreon wa </w:t>
      </w:r>
      <w:r>
        <w:t>te</w:t>
      </w:r>
      <w:r w:rsidRPr="00383DD6">
        <w:rPr>
          <w:b/>
        </w:rPr>
        <w:t>tugaku</w:t>
      </w:r>
      <w:r>
        <w:t xml:space="preserve">sya zya na </w:t>
      </w:r>
      <w:r w:rsidRPr="00383DD6">
        <w:rPr>
          <w:b/>
        </w:rPr>
        <w:t>ka</w:t>
      </w:r>
      <w:r>
        <w:t>tta.  Napoleon wasn’t a philosopher. (casual dialogic)</w:t>
      </w:r>
    </w:p>
    <w:p w14:paraId="3B860677" w14:textId="12974185" w:rsidR="00110DCC" w:rsidRDefault="00110DCC" w:rsidP="0066446D">
      <w:r>
        <w:t>Na</w:t>
      </w:r>
      <w:r w:rsidRPr="00383DD6">
        <w:rPr>
          <w:b/>
        </w:rPr>
        <w:t>poreon wa</w:t>
      </w:r>
      <w:r>
        <w:t xml:space="preserve"> te</w:t>
      </w:r>
      <w:r w:rsidRPr="00383DD6">
        <w:rPr>
          <w:b/>
        </w:rPr>
        <w:t>tugaku</w:t>
      </w:r>
      <w:r>
        <w:t>sya zya (</w:t>
      </w:r>
      <w:r>
        <w:rPr>
          <w:i/>
        </w:rPr>
        <w:t xml:space="preserve">or </w:t>
      </w:r>
      <w:r>
        <w:t>de wa) na</w:t>
      </w:r>
      <w:r w:rsidRPr="00383DD6">
        <w:rPr>
          <w:b/>
        </w:rPr>
        <w:t xml:space="preserve"> ka</w:t>
      </w:r>
      <w:r>
        <w:t>tta desu.  Napoleon wasn’t a philosopher. (polite dialogic)</w:t>
      </w:r>
    </w:p>
    <w:p w14:paraId="0251AE45" w14:textId="3ABD68AA" w:rsidR="00110DCC" w:rsidRDefault="00110DCC" w:rsidP="0066446D">
      <w:r>
        <w:t>Na</w:t>
      </w:r>
      <w:r w:rsidRPr="00383DD6">
        <w:rPr>
          <w:b/>
        </w:rPr>
        <w:t>poreon wa</w:t>
      </w:r>
      <w:r>
        <w:t xml:space="preserve"> te</w:t>
      </w:r>
      <w:r w:rsidRPr="00476983">
        <w:rPr>
          <w:b/>
        </w:rPr>
        <w:t>tugaku</w:t>
      </w:r>
      <w:r>
        <w:t>sya zya (</w:t>
      </w:r>
      <w:r>
        <w:rPr>
          <w:i/>
        </w:rPr>
        <w:t>or</w:t>
      </w:r>
      <w:r>
        <w:t xml:space="preserve"> de wa) a</w:t>
      </w:r>
      <w:r w:rsidRPr="00476983">
        <w:rPr>
          <w:b/>
        </w:rPr>
        <w:t>ri mase</w:t>
      </w:r>
      <w:r>
        <w:t>n desita.  Napoleon wasn’t a philosopher. (polite dialogic)</w:t>
      </w:r>
    </w:p>
    <w:p w14:paraId="6A903E92" w14:textId="77777777" w:rsidR="00110DCC" w:rsidRDefault="00110DCC" w:rsidP="0066446D"/>
    <w:p w14:paraId="79F4C03B" w14:textId="7CB7E2E5" w:rsidR="00110DCC" w:rsidRDefault="00DD7A54" w:rsidP="0066446D">
      <w:r>
        <w:rPr>
          <w:rFonts w:hint="eastAsia"/>
        </w:rPr>
        <w:t>Exercises 41</w:t>
      </w:r>
      <w:r w:rsidR="009648FC">
        <w:rPr>
          <w:rFonts w:hint="eastAsia"/>
        </w:rPr>
        <w:t>: Fill the blanks.</w:t>
      </w:r>
    </w:p>
    <w:p w14:paraId="026E25D8" w14:textId="77777777" w:rsidR="00F77B89" w:rsidRDefault="00F77B89" w:rsidP="0066446D"/>
    <w:p w14:paraId="2EF47B86" w14:textId="32DD8246" w:rsidR="00F77B89" w:rsidRDefault="00F77B89" w:rsidP="0066446D">
      <w:r>
        <w:t>(1) He</w:t>
      </w:r>
      <w:r w:rsidRPr="00476983">
        <w:rPr>
          <w:b/>
        </w:rPr>
        <w:t>ya no na</w:t>
      </w:r>
      <w:r>
        <w:t xml:space="preserve">ka wa </w:t>
      </w:r>
      <w:r w:rsidRPr="00476983">
        <w:rPr>
          <w:b/>
        </w:rPr>
        <w:t>sa</w:t>
      </w:r>
      <w:r>
        <w:t xml:space="preserve">muku </w:t>
      </w:r>
      <w:r w:rsidR="00EC23D4">
        <w:t>na</w:t>
      </w:r>
      <w:r>
        <w:rPr>
          <w:i/>
        </w:rPr>
        <w:t xml:space="preserve">  </w:t>
      </w:r>
      <w:r>
        <w:rPr>
          <w:i/>
          <w:u w:val="single"/>
        </w:rPr>
        <w:t xml:space="preserve">     </w:t>
      </w:r>
      <w:r>
        <w:rPr>
          <w:i/>
        </w:rPr>
        <w:t xml:space="preserve"> .</w:t>
      </w:r>
      <w:r>
        <w:t xml:space="preserve">  It wasn’t cold in the room.</w:t>
      </w:r>
    </w:p>
    <w:p w14:paraId="7ACC4628" w14:textId="5F61013F" w:rsidR="00F77B89" w:rsidRDefault="00F77B89" w:rsidP="0066446D">
      <w:r>
        <w:t>(2) I</w:t>
      </w:r>
      <w:r w:rsidRPr="00476983">
        <w:rPr>
          <w:b/>
        </w:rPr>
        <w:t>e no so</w:t>
      </w:r>
      <w:r>
        <w:t xml:space="preserve">to wa </w:t>
      </w:r>
      <w:r w:rsidRPr="00476983">
        <w:rPr>
          <w:b/>
        </w:rPr>
        <w:t>ku</w:t>
      </w:r>
      <w:r>
        <w:t>raku a</w:t>
      </w:r>
      <w:r w:rsidRPr="00476983">
        <w:rPr>
          <w:b/>
        </w:rPr>
        <w:t>ri mase</w:t>
      </w:r>
      <w:r>
        <w:t xml:space="preserve">n </w:t>
      </w:r>
      <w:r>
        <w:rPr>
          <w:u w:val="single"/>
        </w:rPr>
        <w:t xml:space="preserve">       </w:t>
      </w:r>
      <w:r>
        <w:t xml:space="preserve"> .  It wasn’t dark outside of the house.</w:t>
      </w:r>
    </w:p>
    <w:p w14:paraId="76DB8A99" w14:textId="42F62214" w:rsidR="00EC23D4" w:rsidRDefault="00EC23D4" w:rsidP="0066446D">
      <w:r>
        <w:t xml:space="preserve">(3) </w:t>
      </w:r>
      <w:r w:rsidRPr="00476983">
        <w:rPr>
          <w:b/>
        </w:rPr>
        <w:t>Ke</w:t>
      </w:r>
      <w:r>
        <w:t>eki wa o</w:t>
      </w:r>
      <w:r w:rsidRPr="00476983">
        <w:rPr>
          <w:b/>
        </w:rPr>
        <w:t>isi</w:t>
      </w:r>
      <w:r>
        <w:t xml:space="preserve">ku </w:t>
      </w:r>
      <w:r>
        <w:rPr>
          <w:u w:val="single"/>
        </w:rPr>
        <w:t xml:space="preserve">   </w:t>
      </w:r>
      <w:r>
        <w:t xml:space="preserve"> </w:t>
      </w:r>
      <w:r>
        <w:rPr>
          <w:u w:val="single"/>
        </w:rPr>
        <w:t xml:space="preserve">     </w:t>
      </w:r>
      <w:r>
        <w:t xml:space="preserve"> desu.  The cake wasn’t delicious.</w:t>
      </w:r>
    </w:p>
    <w:p w14:paraId="24B80720" w14:textId="77777777" w:rsidR="00EC23D4" w:rsidRDefault="00EC23D4" w:rsidP="0066446D"/>
    <w:p w14:paraId="6114104D" w14:textId="694AC987" w:rsidR="00EC23D4" w:rsidRDefault="00EC23D4" w:rsidP="00EC23D4">
      <w:pPr>
        <w:jc w:val="center"/>
      </w:pPr>
      <w:r>
        <w:t>-61-</w:t>
      </w:r>
    </w:p>
    <w:p w14:paraId="7A8F5F5F" w14:textId="250D4DFC" w:rsidR="00EC23D4" w:rsidRDefault="00EC23D4" w:rsidP="00EC23D4">
      <w:r>
        <w:t>(4) Ko</w:t>
      </w:r>
      <w:r w:rsidRPr="00476983">
        <w:rPr>
          <w:b/>
        </w:rPr>
        <w:t>no ho</w:t>
      </w:r>
      <w:r>
        <w:t>n wa o</w:t>
      </w:r>
      <w:r w:rsidRPr="00476983">
        <w:rPr>
          <w:b/>
        </w:rPr>
        <w:t>mosi</w:t>
      </w:r>
      <w:r>
        <w:t xml:space="preserve">roku </w:t>
      </w:r>
      <w:r>
        <w:rPr>
          <w:u w:val="single"/>
        </w:rPr>
        <w:t xml:space="preserve">    </w:t>
      </w:r>
      <w:r>
        <w:t xml:space="preserve"> </w:t>
      </w:r>
      <w:r w:rsidRPr="00476983">
        <w:rPr>
          <w:b/>
        </w:rPr>
        <w:t>mase</w:t>
      </w:r>
      <w:r>
        <w:t xml:space="preserve">n </w:t>
      </w:r>
      <w:r>
        <w:rPr>
          <w:u w:val="single"/>
        </w:rPr>
        <w:t xml:space="preserve">      </w:t>
      </w:r>
      <w:r>
        <w:t xml:space="preserve"> . This book wasn’t interesting.</w:t>
      </w:r>
    </w:p>
    <w:p w14:paraId="39F27207" w14:textId="0002E611" w:rsidR="00EC23D4" w:rsidRDefault="00EC23D4" w:rsidP="002C0FA1">
      <w:pPr>
        <w:ind w:left="315" w:hangingChars="150" w:hanging="315"/>
      </w:pPr>
      <w:r>
        <w:t xml:space="preserve">(5) </w:t>
      </w:r>
      <w:r w:rsidR="002C0FA1">
        <w:t>Ko</w:t>
      </w:r>
      <w:r w:rsidR="002C0FA1" w:rsidRPr="00476983">
        <w:rPr>
          <w:b/>
        </w:rPr>
        <w:t>no suugaku no</w:t>
      </w:r>
      <w:r w:rsidR="002C0FA1">
        <w:t xml:space="preserve"> mo</w:t>
      </w:r>
      <w:r w:rsidR="002C0FA1" w:rsidRPr="00476983">
        <w:rPr>
          <w:b/>
        </w:rPr>
        <w:t>ndai wa</w:t>
      </w:r>
      <w:r w:rsidR="002C0FA1">
        <w:t xml:space="preserve"> mu</w:t>
      </w:r>
      <w:r w:rsidR="002C0FA1" w:rsidRPr="00476983">
        <w:rPr>
          <w:b/>
        </w:rPr>
        <w:t>zuka</w:t>
      </w:r>
      <w:r w:rsidR="002C0FA1">
        <w:t xml:space="preserve">siku na </w:t>
      </w:r>
      <w:r w:rsidR="002C0FA1" w:rsidRPr="00476983">
        <w:rPr>
          <w:b/>
        </w:rPr>
        <w:t>ka</w:t>
      </w:r>
      <w:r w:rsidR="002C0FA1">
        <w:t xml:space="preserve">tta </w:t>
      </w:r>
      <w:r w:rsidR="002C0FA1">
        <w:rPr>
          <w:u w:val="single"/>
        </w:rPr>
        <w:t xml:space="preserve">      </w:t>
      </w:r>
      <w:r w:rsidR="002C0FA1">
        <w:t xml:space="preserve"> . This math problem wasn’t difficult.</w:t>
      </w:r>
      <w:bookmarkStart w:id="0" w:name="_GoBack"/>
      <w:bookmarkEnd w:id="0"/>
    </w:p>
    <w:p w14:paraId="70441C69" w14:textId="4716B4AD" w:rsidR="002C0FA1" w:rsidRDefault="002C0FA1" w:rsidP="00EC23D4">
      <w:r>
        <w:t>(6) Ko</w:t>
      </w:r>
      <w:r w:rsidRPr="00476983">
        <w:rPr>
          <w:b/>
        </w:rPr>
        <w:t>re wa</w:t>
      </w:r>
      <w:r w:rsidRPr="00476983">
        <w:t xml:space="preserve"> su</w:t>
      </w:r>
      <w:r w:rsidRPr="00476983">
        <w:rPr>
          <w:b/>
        </w:rPr>
        <w:t>ugaku no</w:t>
      </w:r>
      <w:r>
        <w:t xml:space="preserve"> mo</w:t>
      </w:r>
      <w:r w:rsidRPr="00476983">
        <w:rPr>
          <w:b/>
        </w:rPr>
        <w:t>ndai de</w:t>
      </w:r>
      <w:r>
        <w:t xml:space="preserve"> wa na </w:t>
      </w:r>
      <w:r>
        <w:rPr>
          <w:u w:val="single"/>
        </w:rPr>
        <w:t xml:space="preserve">       </w:t>
      </w:r>
      <w:r>
        <w:t xml:space="preserve"> .</w:t>
      </w:r>
      <w:r w:rsidR="000B0464">
        <w:t xml:space="preserve"> </w:t>
      </w:r>
      <w:r>
        <w:t xml:space="preserve"> This wasn’t a math problem.</w:t>
      </w:r>
    </w:p>
    <w:p w14:paraId="10C7CB96" w14:textId="36193B39" w:rsidR="000B0464" w:rsidRDefault="000B0464" w:rsidP="00EC23D4">
      <w:r>
        <w:t>(7) Ko</w:t>
      </w:r>
      <w:r w:rsidRPr="00476983">
        <w:rPr>
          <w:b/>
        </w:rPr>
        <w:t>re wa</w:t>
      </w:r>
      <w:r>
        <w:t xml:space="preserve"> mu</w:t>
      </w:r>
      <w:r w:rsidRPr="00476983">
        <w:rPr>
          <w:b/>
        </w:rPr>
        <w:t>zuka</w:t>
      </w:r>
      <w:r>
        <w:t>sii mo</w:t>
      </w:r>
      <w:r w:rsidRPr="00476983">
        <w:rPr>
          <w:b/>
        </w:rPr>
        <w:t>ndai zya</w:t>
      </w:r>
      <w:r>
        <w:t xml:space="preserve"> </w:t>
      </w:r>
      <w:r>
        <w:rPr>
          <w:u w:val="single"/>
        </w:rPr>
        <w:t xml:space="preserve">   </w:t>
      </w:r>
      <w:r>
        <w:t xml:space="preserve"> </w:t>
      </w:r>
      <w:r>
        <w:rPr>
          <w:u w:val="single"/>
        </w:rPr>
        <w:t xml:space="preserve">     </w:t>
      </w:r>
      <w:r>
        <w:t xml:space="preserve"> desu.  This wasn’t a difficult problem.</w:t>
      </w:r>
    </w:p>
    <w:p w14:paraId="1A5B27F9" w14:textId="62E44DCE" w:rsidR="000B0464" w:rsidRDefault="000B0464" w:rsidP="00EC23D4">
      <w:r>
        <w:t xml:space="preserve">(8) </w:t>
      </w:r>
      <w:r w:rsidR="00412CE7">
        <w:rPr>
          <w:rFonts w:hint="eastAsia"/>
        </w:rPr>
        <w:t>To</w:t>
      </w:r>
      <w:r w:rsidR="00412CE7" w:rsidRPr="00476983">
        <w:rPr>
          <w:rFonts w:hint="eastAsia"/>
          <w:b/>
        </w:rPr>
        <w:t>ru</w:t>
      </w:r>
      <w:r w:rsidR="00412CE7">
        <w:rPr>
          <w:rFonts w:hint="eastAsia"/>
        </w:rPr>
        <w:t>sutoi wa si</w:t>
      </w:r>
      <w:r w:rsidR="00412CE7" w:rsidRPr="00476983">
        <w:rPr>
          <w:rFonts w:hint="eastAsia"/>
          <w:b/>
        </w:rPr>
        <w:t>zin de</w:t>
      </w:r>
      <w:r w:rsidR="00412CE7">
        <w:rPr>
          <w:rFonts w:hint="eastAsia"/>
        </w:rPr>
        <w:t xml:space="preserve"> wa a</w:t>
      </w:r>
      <w:r w:rsidR="00412CE7" w:rsidRPr="00476983">
        <w:rPr>
          <w:rFonts w:hint="eastAsia"/>
          <w:b/>
        </w:rPr>
        <w:t xml:space="preserve">ri </w:t>
      </w:r>
      <w:r w:rsidR="00412CE7">
        <w:rPr>
          <w:u w:val="single"/>
        </w:rPr>
        <w:t xml:space="preserve">      </w:t>
      </w:r>
      <w:r w:rsidR="00412CE7">
        <w:t xml:space="preserve"> </w:t>
      </w:r>
      <w:r w:rsidR="00412CE7">
        <w:rPr>
          <w:u w:val="single"/>
        </w:rPr>
        <w:t xml:space="preserve">       </w:t>
      </w:r>
      <w:r w:rsidR="00412CE7">
        <w:t xml:space="preserve"> .  Tolstoi wasn’t a poet.</w:t>
      </w:r>
    </w:p>
    <w:p w14:paraId="4F0A8D87" w14:textId="287C7849" w:rsidR="00412CE7" w:rsidRDefault="00412CE7" w:rsidP="00EC23D4">
      <w:r>
        <w:t xml:space="preserve">(9) </w:t>
      </w:r>
      <w:r w:rsidR="001C527E">
        <w:t>Ki</w:t>
      </w:r>
      <w:r w:rsidR="001C527E" w:rsidRPr="00476983">
        <w:rPr>
          <w:b/>
        </w:rPr>
        <w:t>no</w:t>
      </w:r>
      <w:r w:rsidR="001C527E">
        <w:t>o wa kyu</w:t>
      </w:r>
      <w:r w:rsidR="001C527E" w:rsidRPr="00476983">
        <w:rPr>
          <w:b/>
        </w:rPr>
        <w:t xml:space="preserve">uzitu de </w:t>
      </w:r>
      <w:r w:rsidR="001C527E">
        <w:t xml:space="preserve">wa </w:t>
      </w:r>
      <w:r w:rsidR="001C527E">
        <w:rPr>
          <w:u w:val="single"/>
        </w:rPr>
        <w:t xml:space="preserve">     </w:t>
      </w:r>
      <w:r w:rsidR="001C527E">
        <w:t xml:space="preserve"> </w:t>
      </w:r>
      <w:r w:rsidR="001C527E" w:rsidRPr="00476983">
        <w:rPr>
          <w:b/>
        </w:rPr>
        <w:t>mase</w:t>
      </w:r>
      <w:r w:rsidR="001C527E">
        <w:t xml:space="preserve">n </w:t>
      </w:r>
      <w:r w:rsidR="001C527E">
        <w:rPr>
          <w:u w:val="single"/>
        </w:rPr>
        <w:t xml:space="preserve">     </w:t>
      </w:r>
      <w:r w:rsidR="001C527E">
        <w:t xml:space="preserve"> .  Yesterday wasn’t a holiday.</w:t>
      </w:r>
    </w:p>
    <w:p w14:paraId="2EFC84B9" w14:textId="5FA43B1F" w:rsidR="00145B1A" w:rsidRDefault="00145B1A" w:rsidP="00145B1A">
      <w:pPr>
        <w:ind w:left="315" w:hangingChars="150" w:hanging="315"/>
      </w:pPr>
      <w:r>
        <w:t xml:space="preserve">(10) </w:t>
      </w:r>
      <w:r w:rsidRPr="00476983">
        <w:rPr>
          <w:b/>
        </w:rPr>
        <w:t>Ni</w:t>
      </w:r>
      <w:r>
        <w:t>-zyuu</w:t>
      </w:r>
      <w:r w:rsidRPr="00476983">
        <w:rPr>
          <w:b/>
        </w:rPr>
        <w:t xml:space="preserve"> se</w:t>
      </w:r>
      <w:r>
        <w:t>iki (</w:t>
      </w:r>
      <w:r>
        <w:rPr>
          <w:i/>
        </w:rPr>
        <w:t>century</w:t>
      </w:r>
      <w:r>
        <w:t>) wa heiwa (</w:t>
      </w:r>
      <w:r>
        <w:rPr>
          <w:i/>
        </w:rPr>
        <w:t>peace</w:t>
      </w:r>
      <w:r>
        <w:t>) no zidai (</w:t>
      </w:r>
      <w:r>
        <w:rPr>
          <w:i/>
        </w:rPr>
        <w:t>age</w:t>
      </w:r>
      <w:r>
        <w:t xml:space="preserve">) zya </w:t>
      </w:r>
      <w:r>
        <w:rPr>
          <w:u w:val="single"/>
        </w:rPr>
        <w:t xml:space="preserve">    </w:t>
      </w:r>
      <w:r>
        <w:t xml:space="preserve"> </w:t>
      </w:r>
      <w:r>
        <w:rPr>
          <w:u w:val="single"/>
        </w:rPr>
        <w:t xml:space="preserve">      </w:t>
      </w:r>
      <w:r>
        <w:t xml:space="preserve"> desu.  The 20</w:t>
      </w:r>
      <w:r w:rsidRPr="00145B1A">
        <w:rPr>
          <w:vertAlign w:val="superscript"/>
        </w:rPr>
        <w:t>th</w:t>
      </w:r>
      <w:r>
        <w:t xml:space="preserve"> century was</w:t>
      </w:r>
      <w:r w:rsidR="00046FEE">
        <w:t xml:space="preserve">n’t </w:t>
      </w:r>
      <w:r>
        <w:t>an age of peace.</w:t>
      </w:r>
    </w:p>
    <w:p w14:paraId="6C3AAD95" w14:textId="76D838B2" w:rsidR="00507632" w:rsidRDefault="00507632" w:rsidP="00145B1A">
      <w:pPr>
        <w:ind w:left="315" w:hangingChars="150" w:hanging="315"/>
      </w:pPr>
    </w:p>
    <w:p w14:paraId="6E275AED" w14:textId="77777777" w:rsidR="00507632" w:rsidRDefault="00507632" w:rsidP="00145B1A">
      <w:pPr>
        <w:ind w:left="315" w:hangingChars="150" w:hanging="315"/>
      </w:pPr>
    </w:p>
    <w:p w14:paraId="127F4477" w14:textId="77777777" w:rsidR="00507632" w:rsidRDefault="00507632" w:rsidP="00145B1A">
      <w:pPr>
        <w:ind w:left="315" w:hangingChars="150" w:hanging="315"/>
      </w:pPr>
    </w:p>
    <w:p w14:paraId="28E3B249" w14:textId="77777777" w:rsidR="00507632" w:rsidRDefault="00507632" w:rsidP="00145B1A">
      <w:pPr>
        <w:ind w:left="315" w:hangingChars="150" w:hanging="315"/>
      </w:pPr>
    </w:p>
    <w:p w14:paraId="472A69A1" w14:textId="77777777" w:rsidR="00507632" w:rsidRDefault="00507632" w:rsidP="00145B1A">
      <w:pPr>
        <w:ind w:left="315" w:hangingChars="150" w:hanging="315"/>
      </w:pPr>
    </w:p>
    <w:p w14:paraId="17F3FC0C" w14:textId="77777777" w:rsidR="00507632" w:rsidRDefault="00507632" w:rsidP="00145B1A">
      <w:pPr>
        <w:ind w:left="315" w:hangingChars="150" w:hanging="315"/>
      </w:pPr>
    </w:p>
    <w:p w14:paraId="6A41B8AC" w14:textId="77777777" w:rsidR="00507632" w:rsidRDefault="00507632" w:rsidP="00145B1A">
      <w:pPr>
        <w:ind w:left="315" w:hangingChars="150" w:hanging="315"/>
      </w:pPr>
    </w:p>
    <w:p w14:paraId="7284C50B" w14:textId="77777777" w:rsidR="00507632" w:rsidRDefault="00507632" w:rsidP="00145B1A">
      <w:pPr>
        <w:ind w:left="315" w:hangingChars="150" w:hanging="315"/>
      </w:pPr>
    </w:p>
    <w:p w14:paraId="03F0A78A" w14:textId="77777777" w:rsidR="00507632" w:rsidRDefault="00507632" w:rsidP="00145B1A">
      <w:pPr>
        <w:ind w:left="315" w:hangingChars="150" w:hanging="315"/>
      </w:pPr>
    </w:p>
    <w:p w14:paraId="3BBAF8DA" w14:textId="77777777" w:rsidR="00507632" w:rsidRDefault="00507632" w:rsidP="00145B1A">
      <w:pPr>
        <w:ind w:left="315" w:hangingChars="150" w:hanging="315"/>
      </w:pPr>
    </w:p>
    <w:p w14:paraId="2C9596F7" w14:textId="77777777" w:rsidR="00507632" w:rsidRDefault="00507632" w:rsidP="00145B1A">
      <w:pPr>
        <w:ind w:left="315" w:hangingChars="150" w:hanging="315"/>
      </w:pPr>
    </w:p>
    <w:p w14:paraId="2E03298A" w14:textId="77777777" w:rsidR="00507632" w:rsidRDefault="00507632" w:rsidP="00145B1A">
      <w:pPr>
        <w:ind w:left="315" w:hangingChars="150" w:hanging="315"/>
      </w:pPr>
    </w:p>
    <w:p w14:paraId="11FC07D5" w14:textId="77777777" w:rsidR="00507632" w:rsidRDefault="00507632" w:rsidP="00145B1A">
      <w:pPr>
        <w:ind w:left="315" w:hangingChars="150" w:hanging="315"/>
      </w:pPr>
    </w:p>
    <w:p w14:paraId="3D76F749" w14:textId="77777777" w:rsidR="00507632" w:rsidRDefault="00507632" w:rsidP="00145B1A">
      <w:pPr>
        <w:ind w:left="315" w:hangingChars="150" w:hanging="315"/>
      </w:pPr>
    </w:p>
    <w:p w14:paraId="2643261A" w14:textId="77777777" w:rsidR="00507632" w:rsidRDefault="00507632" w:rsidP="00145B1A">
      <w:pPr>
        <w:ind w:left="315" w:hangingChars="150" w:hanging="315"/>
      </w:pPr>
    </w:p>
    <w:p w14:paraId="37080DBC" w14:textId="77777777" w:rsidR="00507632" w:rsidRDefault="00507632" w:rsidP="00145B1A">
      <w:pPr>
        <w:ind w:left="315" w:hangingChars="150" w:hanging="315"/>
      </w:pPr>
    </w:p>
    <w:p w14:paraId="6492E0F0" w14:textId="77777777" w:rsidR="00507632" w:rsidRDefault="00507632" w:rsidP="00145B1A">
      <w:pPr>
        <w:ind w:left="315" w:hangingChars="150" w:hanging="315"/>
      </w:pPr>
    </w:p>
    <w:p w14:paraId="666C7D58" w14:textId="77777777" w:rsidR="00507632" w:rsidRDefault="00507632" w:rsidP="00145B1A">
      <w:pPr>
        <w:ind w:left="315" w:hangingChars="150" w:hanging="315"/>
      </w:pPr>
    </w:p>
    <w:p w14:paraId="3FBFACE0" w14:textId="77777777" w:rsidR="00507632" w:rsidRDefault="00507632" w:rsidP="00145B1A">
      <w:pPr>
        <w:ind w:left="315" w:hangingChars="150" w:hanging="315"/>
      </w:pPr>
    </w:p>
    <w:p w14:paraId="365AFEC2" w14:textId="77777777" w:rsidR="00507632" w:rsidRDefault="00507632" w:rsidP="00145B1A">
      <w:pPr>
        <w:ind w:left="315" w:hangingChars="150" w:hanging="315"/>
      </w:pPr>
    </w:p>
    <w:p w14:paraId="49A4E44E" w14:textId="77777777" w:rsidR="00507632" w:rsidRDefault="00507632" w:rsidP="00145B1A">
      <w:pPr>
        <w:ind w:left="315" w:hangingChars="150" w:hanging="315"/>
      </w:pPr>
    </w:p>
    <w:p w14:paraId="5DE8FEEA" w14:textId="77777777" w:rsidR="00507632" w:rsidRDefault="00507632" w:rsidP="00145B1A">
      <w:pPr>
        <w:ind w:left="315" w:hangingChars="150" w:hanging="315"/>
      </w:pPr>
    </w:p>
    <w:p w14:paraId="7CD1F9FB" w14:textId="77777777" w:rsidR="00507632" w:rsidRDefault="00507632" w:rsidP="00145B1A">
      <w:pPr>
        <w:ind w:left="315" w:hangingChars="150" w:hanging="315"/>
      </w:pPr>
    </w:p>
    <w:p w14:paraId="2B2BDB71" w14:textId="77777777" w:rsidR="00507632" w:rsidRDefault="00507632" w:rsidP="00145B1A">
      <w:pPr>
        <w:ind w:left="315" w:hangingChars="150" w:hanging="315"/>
      </w:pPr>
    </w:p>
    <w:p w14:paraId="0600E842" w14:textId="77777777" w:rsidR="00507632" w:rsidRDefault="00507632" w:rsidP="00145B1A">
      <w:pPr>
        <w:ind w:left="315" w:hangingChars="150" w:hanging="315"/>
      </w:pPr>
    </w:p>
    <w:p w14:paraId="6B24DB9B" w14:textId="77777777" w:rsidR="00507632" w:rsidRDefault="00507632" w:rsidP="00145B1A">
      <w:pPr>
        <w:ind w:left="315" w:hangingChars="150" w:hanging="315"/>
      </w:pPr>
    </w:p>
    <w:p w14:paraId="31BC7441" w14:textId="615AE029" w:rsidR="00507632" w:rsidRPr="00412CE7" w:rsidRDefault="00507632" w:rsidP="00507632">
      <w:pPr>
        <w:ind w:left="315" w:hangingChars="150" w:hanging="315"/>
        <w:jc w:val="center"/>
      </w:pPr>
      <w:r>
        <w:rPr>
          <w:rFonts w:hint="eastAsia"/>
        </w:rPr>
        <w:t>-</w:t>
      </w:r>
      <w:r>
        <w:t>6</w:t>
      </w:r>
      <w:r>
        <w:rPr>
          <w:rFonts w:hint="eastAsia"/>
        </w:rPr>
        <w:t>2-</w:t>
      </w:r>
    </w:p>
    <w:sectPr w:rsidR="00507632" w:rsidRPr="00412CE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621EB" w14:textId="77777777" w:rsidR="003A2317" w:rsidRDefault="003A2317" w:rsidP="003A2317">
      <w:r>
        <w:separator/>
      </w:r>
    </w:p>
  </w:endnote>
  <w:endnote w:type="continuationSeparator" w:id="0">
    <w:p w14:paraId="663F52FC" w14:textId="77777777" w:rsidR="003A2317" w:rsidRDefault="003A2317" w:rsidP="003A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F3E0D" w14:textId="77777777" w:rsidR="003A2317" w:rsidRDefault="003A2317" w:rsidP="003A2317">
      <w:r>
        <w:separator/>
      </w:r>
    </w:p>
  </w:footnote>
  <w:footnote w:type="continuationSeparator" w:id="0">
    <w:p w14:paraId="0B7DB4D7" w14:textId="77777777" w:rsidR="003A2317" w:rsidRDefault="003A2317" w:rsidP="003A2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BB0"/>
    <w:rsid w:val="00016FBE"/>
    <w:rsid w:val="00023DB8"/>
    <w:rsid w:val="00023FD3"/>
    <w:rsid w:val="00046FEE"/>
    <w:rsid w:val="000A69E0"/>
    <w:rsid w:val="000B0464"/>
    <w:rsid w:val="000B3496"/>
    <w:rsid w:val="000C1662"/>
    <w:rsid w:val="000C69E4"/>
    <w:rsid w:val="001056F7"/>
    <w:rsid w:val="00110DCC"/>
    <w:rsid w:val="00117AD9"/>
    <w:rsid w:val="00145B1A"/>
    <w:rsid w:val="001B2BF1"/>
    <w:rsid w:val="001C527E"/>
    <w:rsid w:val="00205376"/>
    <w:rsid w:val="002C0FA1"/>
    <w:rsid w:val="00307957"/>
    <w:rsid w:val="00383DD6"/>
    <w:rsid w:val="003871B7"/>
    <w:rsid w:val="003934EC"/>
    <w:rsid w:val="003A2317"/>
    <w:rsid w:val="003D3038"/>
    <w:rsid w:val="00412CE7"/>
    <w:rsid w:val="00476983"/>
    <w:rsid w:val="00507632"/>
    <w:rsid w:val="00524BB0"/>
    <w:rsid w:val="005252A6"/>
    <w:rsid w:val="00557CC4"/>
    <w:rsid w:val="005B652A"/>
    <w:rsid w:val="00611A4C"/>
    <w:rsid w:val="00653F5B"/>
    <w:rsid w:val="0066446D"/>
    <w:rsid w:val="006A6972"/>
    <w:rsid w:val="007B4FB1"/>
    <w:rsid w:val="007D35F3"/>
    <w:rsid w:val="007E1200"/>
    <w:rsid w:val="007F0EE3"/>
    <w:rsid w:val="007F574C"/>
    <w:rsid w:val="0085629A"/>
    <w:rsid w:val="009648FC"/>
    <w:rsid w:val="00A0758D"/>
    <w:rsid w:val="00AA2199"/>
    <w:rsid w:val="00AA640A"/>
    <w:rsid w:val="00B126DA"/>
    <w:rsid w:val="00B14CB2"/>
    <w:rsid w:val="00B4708E"/>
    <w:rsid w:val="00B7181A"/>
    <w:rsid w:val="00BA414B"/>
    <w:rsid w:val="00BB6B8C"/>
    <w:rsid w:val="00BE4F95"/>
    <w:rsid w:val="00CD7928"/>
    <w:rsid w:val="00CE0CCF"/>
    <w:rsid w:val="00D44296"/>
    <w:rsid w:val="00DD7A54"/>
    <w:rsid w:val="00E13C8B"/>
    <w:rsid w:val="00EC23D4"/>
    <w:rsid w:val="00ED150C"/>
    <w:rsid w:val="00F551DB"/>
    <w:rsid w:val="00F709E2"/>
    <w:rsid w:val="00F77B89"/>
    <w:rsid w:val="00FA0602"/>
    <w:rsid w:val="00FD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39AE445"/>
  <w15:chartTrackingRefBased/>
  <w15:docId w15:val="{704635ED-C701-4CB5-B696-E2BE795A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3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2317"/>
  </w:style>
  <w:style w:type="paragraph" w:styleId="a5">
    <w:name w:val="footer"/>
    <w:basedOn w:val="a"/>
    <w:link w:val="a6"/>
    <w:uiPriority w:val="99"/>
    <w:unhideWhenUsed/>
    <w:rsid w:val="003A23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2317"/>
  </w:style>
  <w:style w:type="paragraph" w:styleId="a7">
    <w:name w:val="Balloon Text"/>
    <w:basedOn w:val="a"/>
    <w:link w:val="a8"/>
    <w:uiPriority w:val="99"/>
    <w:semiHidden/>
    <w:unhideWhenUsed/>
    <w:rsid w:val="005076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076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25</cp:revision>
  <cp:lastPrinted>2015-08-17T01:31:00Z</cp:lastPrinted>
  <dcterms:created xsi:type="dcterms:W3CDTF">2015-07-13T05:41:00Z</dcterms:created>
  <dcterms:modified xsi:type="dcterms:W3CDTF">2015-08-17T01:38:00Z</dcterms:modified>
</cp:coreProperties>
</file>